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FA" w:rsidRPr="00EF05FA" w:rsidRDefault="00EF05FA" w:rsidP="00EF05FA">
      <w:pPr>
        <w:rPr>
          <w:rFonts w:ascii="Times New Roman" w:hAnsi="Times New Roman"/>
          <w:sz w:val="28"/>
          <w:szCs w:val="28"/>
          <w:lang w:val="en-US"/>
        </w:rPr>
      </w:pPr>
      <w:r w:rsidRPr="00EF05FA">
        <w:rPr>
          <w:rFonts w:ascii="Times New Roman" w:hAnsi="Times New Roman"/>
          <w:sz w:val="28"/>
          <w:szCs w:val="28"/>
        </w:rPr>
        <w:t xml:space="preserve">Катернюк Ірина Миколаївна – заступник </w:t>
      </w:r>
      <w:r w:rsidRPr="00EF05FA">
        <w:rPr>
          <w:rFonts w:ascii="Times New Roman" w:hAnsi="Times New Roman"/>
          <w:sz w:val="28"/>
          <w:szCs w:val="28"/>
          <w:lang w:val="uk-UA"/>
        </w:rPr>
        <w:t>директора з виховної роботи Золотоніської загальноосвітньої школи І-ІІІ ступенів  №5</w:t>
      </w:r>
    </w:p>
    <w:p w:rsidR="00FA0A37" w:rsidRPr="003715C8" w:rsidRDefault="00FA0A37" w:rsidP="003715C8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3715C8">
        <w:rPr>
          <w:rFonts w:ascii="Times New Roman" w:hAnsi="Times New Roman"/>
          <w:b/>
          <w:sz w:val="40"/>
          <w:szCs w:val="40"/>
          <w:lang w:val="uk-UA"/>
        </w:rPr>
        <w:t>Новорічний вогник 2013 рік</w:t>
      </w:r>
    </w:p>
    <w:p w:rsidR="00FA0A37" w:rsidRPr="009F0644" w:rsidRDefault="00FA0A37" w:rsidP="009F064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32C0">
        <w:rPr>
          <w:rFonts w:ascii="Times New Roman" w:hAnsi="Times New Roman"/>
          <w:b/>
          <w:sz w:val="28"/>
          <w:szCs w:val="28"/>
          <w:lang w:val="uk-UA"/>
        </w:rPr>
        <w:t>Сердючка</w:t>
      </w:r>
      <w:r w:rsidRPr="009F0644">
        <w:rPr>
          <w:rFonts w:ascii="Times New Roman" w:hAnsi="Times New Roman"/>
          <w:sz w:val="28"/>
          <w:szCs w:val="28"/>
          <w:lang w:val="uk-UA"/>
        </w:rPr>
        <w:t>: Добрий вечір, добрий вечір!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Ой, народу то собралось.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Как пріятна така встреча,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На звезду глазеть примчались?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Вам безумно повезло,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Що знайшла для вас я час.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попала я у школу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Не в Париж і не у Вегас.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Вся Вселенна мене знає,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Хто така Веруня.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не тре нам ні Снігурки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Й Мороза Дідуня.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Щас устрою я вам шоу,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Світ цього не бачив: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Відпочинемо чудово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прикольно значить.</w:t>
      </w: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 xml:space="preserve">Де моє робоче место? Де мої удобства? Так, пора зайнятись дєлом. Зірці потрібна зіркова компанія. Є серед вас зірки? </w:t>
      </w:r>
    </w:p>
    <w:p w:rsidR="00FA0A37" w:rsidRDefault="00FA0A37" w:rsidP="009F0644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 xml:space="preserve">А де цей дід з своєю малолєткою. За не виконання своїх обов”язків його треба звільнити з цієї посади. </w:t>
      </w:r>
    </w:p>
    <w:p w:rsidR="00FA0A37" w:rsidRDefault="00FA0A37" w:rsidP="009C475F">
      <w:pPr>
        <w:spacing w:after="0"/>
        <w:ind w:firstLine="12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C475F">
        <w:rPr>
          <w:rFonts w:ascii="Times New Roman" w:hAnsi="Times New Roman"/>
          <w:i/>
          <w:sz w:val="28"/>
          <w:szCs w:val="28"/>
          <w:lang w:eastAsia="ru-RU"/>
        </w:rPr>
        <w:t>виб</w:t>
      </w:r>
      <w:r>
        <w:rPr>
          <w:rFonts w:ascii="Times New Roman" w:hAnsi="Times New Roman"/>
          <w:i/>
          <w:sz w:val="28"/>
          <w:szCs w:val="28"/>
          <w:lang w:eastAsia="ru-RU"/>
        </w:rPr>
        <w:t>ігає баба Палажка, огрядна, очі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 xml:space="preserve">пок збитий, волосся висмикнуте.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Баба Палажка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. Люди добрі! Що мені на світі божому робити! Не можна мені через бабу Параску не то що на селі вдержаться, не можна через неї на світі жити: </w:t>
      </w:r>
      <w:r>
        <w:rPr>
          <w:rFonts w:ascii="Times New Roman" w:hAnsi="Times New Roman"/>
          <w:sz w:val="28"/>
          <w:szCs w:val="28"/>
          <w:lang w:eastAsia="ru-RU"/>
        </w:rPr>
        <w:t>набріхує на мене, як скажена со</w:t>
      </w:r>
      <w:r w:rsidRPr="009C475F">
        <w:rPr>
          <w:rFonts w:ascii="Times New Roman" w:hAnsi="Times New Roman"/>
          <w:sz w:val="28"/>
          <w:szCs w:val="28"/>
          <w:lang w:eastAsia="ru-RU"/>
        </w:rPr>
        <w:t>бака, бігає по дворах та вигадує на мене таке, що й купи не держиться. Чого тільки вона на мене не понабріхувала! Я сяка й така, і носата, і губата, і горлата, і задри</w:t>
      </w:r>
      <w:r>
        <w:rPr>
          <w:rFonts w:ascii="Times New Roman" w:hAnsi="Times New Roman"/>
          <w:sz w:val="28"/>
          <w:szCs w:val="28"/>
          <w:lang w:eastAsia="ru-RU"/>
        </w:rPr>
        <w:t xml:space="preserve">пана, ще й до того відьма. </w:t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(Піднімає очі й руки догори</w:t>
      </w:r>
      <w:r w:rsidRPr="009C475F">
        <w:rPr>
          <w:rFonts w:ascii="Times New Roman" w:hAnsi="Times New Roman"/>
          <w:sz w:val="28"/>
          <w:szCs w:val="28"/>
          <w:lang w:eastAsia="ru-RU"/>
        </w:rPr>
        <w:t>). Господи милостивий та милосердний! І</w:t>
      </w:r>
      <w:r>
        <w:rPr>
          <w:rFonts w:ascii="Times New Roman" w:hAnsi="Times New Roman"/>
          <w:sz w:val="28"/>
          <w:szCs w:val="28"/>
          <w:lang w:eastAsia="ru-RU"/>
        </w:rPr>
        <w:t xml:space="preserve"> що я людям заподіяла? Вже наси</w:t>
      </w:r>
      <w:r w:rsidRPr="009C475F">
        <w:rPr>
          <w:rFonts w:ascii="Times New Roman" w:hAnsi="Times New Roman"/>
          <w:sz w:val="28"/>
          <w:szCs w:val="28"/>
          <w:lang w:eastAsia="ru-RU"/>
        </w:rPr>
        <w:t>лу душа моя держиться в тілі. Я не знаю, що вже дал</w:t>
      </w:r>
      <w:r>
        <w:rPr>
          <w:rFonts w:ascii="Times New Roman" w:hAnsi="Times New Roman"/>
          <w:sz w:val="28"/>
          <w:szCs w:val="28"/>
          <w:lang w:eastAsia="ru-RU"/>
        </w:rPr>
        <w:t>і буде. Не можна мені не то що на селі вдер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жатись, не можна мені вже на світі жити. Люди добрі! Благословіть мені скоропостижно вмерти! Нехай мій гріх впаде на Парасчину голову!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 xml:space="preserve">Відходить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до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 xml:space="preserve">Сердючки продовжує лаяти.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Баба Параска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(худа, висока із синяком під оком, хустка на бік).</w:t>
      </w:r>
    </w:p>
    <w:p w:rsidR="00FA0A37" w:rsidRDefault="00FA0A37" w:rsidP="009C475F">
      <w:pPr>
        <w:spacing w:after="0"/>
        <w:ind w:firstLine="1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5F">
        <w:rPr>
          <w:rFonts w:ascii="Times New Roman" w:hAnsi="Times New Roman"/>
          <w:sz w:val="28"/>
          <w:szCs w:val="28"/>
          <w:lang w:eastAsia="ru-RU"/>
        </w:rPr>
        <w:t>Ой люди добрії! Що мені на світі божом</w:t>
      </w:r>
      <w:r>
        <w:rPr>
          <w:rFonts w:ascii="Times New Roman" w:hAnsi="Times New Roman"/>
          <w:sz w:val="28"/>
          <w:szCs w:val="28"/>
          <w:lang w:eastAsia="ru-RU"/>
        </w:rPr>
        <w:t>у робити? Не можна за лихими су</w:t>
      </w:r>
      <w:r w:rsidRPr="009C475F">
        <w:rPr>
          <w:rFonts w:ascii="Times New Roman" w:hAnsi="Times New Roman"/>
          <w:sz w:val="28"/>
          <w:szCs w:val="28"/>
          <w:lang w:eastAsia="ru-RU"/>
        </w:rPr>
        <w:t>сідами на селі вдержатись! Хоч зараз спродуйся, пакуйся та й вибирайсь на кубанські степи! Але ніхто мені так не допік аж до живих печінок, як та капосна баба Палажка Солов'їха. Боже мій! Так уже її обминаю, обходжу десятою вулицею; отже ж зачепить! Якби я під землею лежала, вона б мене, капосна, і там знайшла б. А я собі на лихо вдалась добра. Хоч я трохи й сліпа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дне око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(доторкується до синяка),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але добре бачу, де що діється. Свята вона та </w:t>
      </w:r>
      <w:r>
        <w:rPr>
          <w:rFonts w:ascii="Times New Roman" w:hAnsi="Times New Roman"/>
          <w:sz w:val="28"/>
          <w:szCs w:val="28"/>
          <w:lang w:eastAsia="ru-RU"/>
        </w:rPr>
        <w:t>божа! До церкви ходить, Богу мо</w:t>
      </w:r>
      <w:r w:rsidRPr="009C475F">
        <w:rPr>
          <w:rFonts w:ascii="Times New Roman" w:hAnsi="Times New Roman"/>
          <w:sz w:val="28"/>
          <w:szCs w:val="28"/>
          <w:lang w:eastAsia="ru-RU"/>
        </w:rPr>
        <w:t>литься. Знаємо, яка вона свята! Йде з церкви, то ще за селом роззявить рота, ладна всіх поїсти, ще за селом аж язика висолопить, та вже день ладна лаятись. Сидить вона мені от тут у печінках. Я ж кажу: хоч зара</w:t>
      </w:r>
      <w:r>
        <w:rPr>
          <w:rFonts w:ascii="Times New Roman" w:hAnsi="Times New Roman"/>
          <w:sz w:val="28"/>
          <w:szCs w:val="28"/>
          <w:lang w:eastAsia="ru-RU"/>
        </w:rPr>
        <w:t xml:space="preserve">з пакуйся та й мандруй на кубанські степи.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 xml:space="preserve">Побачили одна одну.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Параска.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Ага, т</w:t>
      </w:r>
      <w:r>
        <w:rPr>
          <w:rFonts w:ascii="Times New Roman" w:hAnsi="Times New Roman"/>
          <w:sz w:val="28"/>
          <w:szCs w:val="28"/>
          <w:lang w:eastAsia="ru-RU"/>
        </w:rPr>
        <w:t>ак це ти, капосна, мого підсвин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ка зв'язала!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Палажка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. Ах ти сяка-така! Бодай твоє порося вовки з'їли, і бодай ти вечора не діждала, як твій підсвинок та поїв же мою цибульку.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Параска.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А бий тебе божа сила! Ще не чула, одколи живу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світі, щоб свині цибулю їли! </w:t>
      </w:r>
    </w:p>
    <w:p w:rsidR="00FA0A37" w:rsidRDefault="00FA0A37" w:rsidP="009C475F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</w:t>
      </w:r>
      <w:r w:rsidRPr="009C475F">
        <w:rPr>
          <w:rFonts w:ascii="Times New Roman" w:hAnsi="Times New Roman"/>
          <w:sz w:val="28"/>
          <w:szCs w:val="28"/>
          <w:lang w:eastAsia="ru-RU"/>
        </w:rPr>
        <w:t>лажка. Ой люта ж</w:t>
      </w:r>
      <w:r>
        <w:rPr>
          <w:rFonts w:ascii="Times New Roman" w:hAnsi="Times New Roman"/>
          <w:sz w:val="28"/>
          <w:szCs w:val="28"/>
          <w:lang w:eastAsia="ru-RU"/>
        </w:rPr>
        <w:t xml:space="preserve"> я, люта! Не підступай, бо голо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ву провалю кочергою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(бере кочергу)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та й на Сибір піду: і я пропаду, але й ти пропадеш!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Кидається до Параски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Параска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. Подивись лишень на свою морду, яка вона стала од злості, синя, як буз!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Палажка.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А в тебе зелена, як гарбуз!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Сердючка.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(підходить).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Та годі вже людей смішити.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(Обидві замовкають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Параска.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Цур йому, дожилися, що всі сусіди на кутку сміються.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t>Палажка.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Атож! Як почне хтось сваритися, так і говорить: «О,</w:t>
      </w:r>
      <w:r>
        <w:rPr>
          <w:rFonts w:ascii="Times New Roman" w:hAnsi="Times New Roman"/>
          <w:sz w:val="28"/>
          <w:szCs w:val="28"/>
          <w:lang w:eastAsia="ru-RU"/>
        </w:rPr>
        <w:t xml:space="preserve"> як Параска з Палажкою». Обійма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ються зі словами «Кумасю, серденько».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b/>
          <w:sz w:val="28"/>
          <w:szCs w:val="28"/>
          <w:lang w:eastAsia="ru-RU"/>
        </w:rPr>
        <w:br/>
        <w:t>Параска.</w:t>
      </w:r>
      <w:r w:rsidRPr="009C475F">
        <w:rPr>
          <w:rFonts w:ascii="Times New Roman" w:hAnsi="Times New Roman"/>
          <w:sz w:val="28"/>
          <w:szCs w:val="28"/>
          <w:lang w:eastAsia="ru-RU"/>
        </w:rPr>
        <w:t xml:space="preserve"> Ходімо, Палазю, додому, годі людей смішити. </w:t>
      </w:r>
      <w:r w:rsidRPr="009C475F">
        <w:rPr>
          <w:rFonts w:ascii="Times New Roman" w:hAnsi="Times New Roman"/>
          <w:sz w:val="28"/>
          <w:szCs w:val="28"/>
          <w:lang w:eastAsia="ru-RU"/>
        </w:rPr>
        <w:br/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t>(Параска і Палажка виходять)</w:t>
      </w:r>
    </w:p>
    <w:p w:rsidR="00FA0A37" w:rsidRDefault="00FA0A37" w:rsidP="009C475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32C0">
        <w:rPr>
          <w:rFonts w:ascii="Times New Roman" w:hAnsi="Times New Roman"/>
          <w:b/>
          <w:sz w:val="28"/>
          <w:szCs w:val="28"/>
          <w:lang w:val="uk-UA"/>
        </w:rPr>
        <w:t>Сердючка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Щось я трохи приустала. Може пограємо?</w:t>
      </w:r>
    </w:p>
    <w:p w:rsidR="00FA0A37" w:rsidRPr="009C475F" w:rsidRDefault="00FA0A37" w:rsidP="009C475F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005899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конкурс Розшифровка і записування «зимових» слів.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ЗОРМО (мороз)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НІКАСИНЖ (сніжинка)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ОТУРВИХНА (хуртовина)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АМЗИ (зима)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ХАВІРЮЗА (завірюха)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КАРУЛЬБУ (бурулька) </w:t>
      </w:r>
      <w:r w:rsidRPr="009C475F"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Музичний номер, </w:t>
      </w:r>
      <w:r w:rsidRPr="00DF5079">
        <w:rPr>
          <w:rFonts w:ascii="Times New Roman" w:hAnsi="Times New Roman"/>
          <w:sz w:val="24"/>
          <w:szCs w:val="24"/>
          <w:lang w:eastAsia="ru-RU"/>
        </w:rPr>
        <w:br/>
      </w:r>
    </w:p>
    <w:p w:rsidR="00FA0A37" w:rsidRPr="004672F0" w:rsidRDefault="00FA0A37" w:rsidP="004672F0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Ви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бігає </w:t>
      </w:r>
      <w:r w:rsidRPr="004672F0">
        <w:rPr>
          <w:rFonts w:ascii="Times New Roman" w:hAnsi="Times New Roman"/>
          <w:i/>
          <w:sz w:val="28"/>
          <w:szCs w:val="28"/>
          <w:lang w:eastAsia="ru-RU"/>
        </w:rPr>
        <w:t xml:space="preserve"> Химка. </w:t>
      </w:r>
      <w:r w:rsidRPr="004672F0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X и м к а.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Тут під брамою якийсь панич стоїть, я й забула... Чи пускати?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 р о н 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Та це ж жених мій Голо-х</w:t>
      </w:r>
      <w:r>
        <w:rPr>
          <w:rFonts w:ascii="Times New Roman" w:hAnsi="Times New Roman"/>
          <w:sz w:val="28"/>
          <w:szCs w:val="28"/>
          <w:lang w:eastAsia="ru-RU"/>
        </w:rPr>
        <w:t>вастов. Куди ж його вести, в ха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ті такий мотлох... Химко, Химко! Прибирай швидше в хаті!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Химка.</w:t>
      </w:r>
      <w:r>
        <w:rPr>
          <w:rFonts w:ascii="Times New Roman" w:hAnsi="Times New Roman"/>
          <w:sz w:val="28"/>
          <w:szCs w:val="28"/>
          <w:lang w:eastAsia="ru-RU"/>
        </w:rPr>
        <w:t xml:space="preserve"> Та й приберу... мов по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жар... почека!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 xml:space="preserve">Проня </w:t>
      </w:r>
      <w:r w:rsidRPr="004672F0">
        <w:rPr>
          <w:rFonts w:ascii="Times New Roman" w:hAnsi="Times New Roman"/>
          <w:sz w:val="28"/>
          <w:szCs w:val="28"/>
          <w:lang w:eastAsia="ru-RU"/>
        </w:rPr>
        <w:t>(з відчаєм). Господи, чи все ж у мене на своїм місці!? Що ж його одягнути? Чи шалію, чи мантилю? Не знаю, що мені більше до лиця? Або, може, те й друге?! Так! Н</w:t>
      </w:r>
      <w:r>
        <w:rPr>
          <w:rFonts w:ascii="Times New Roman" w:hAnsi="Times New Roman"/>
          <w:sz w:val="28"/>
          <w:szCs w:val="28"/>
          <w:lang w:eastAsia="ru-RU"/>
        </w:rPr>
        <w:t>ехай баче! А книжки й нема! Зно</w:t>
      </w:r>
      <w:r w:rsidRPr="004672F0">
        <w:rPr>
          <w:rFonts w:ascii="Times New Roman" w:hAnsi="Times New Roman"/>
          <w:sz w:val="28"/>
          <w:szCs w:val="28"/>
          <w:lang w:eastAsia="ru-RU"/>
        </w:rPr>
        <w:t>ву занесла ота каторжна Химка до ку</w:t>
      </w:r>
      <w:r>
        <w:rPr>
          <w:rFonts w:ascii="Times New Roman" w:hAnsi="Times New Roman"/>
          <w:sz w:val="28"/>
          <w:szCs w:val="28"/>
          <w:lang w:eastAsia="ru-RU"/>
        </w:rPr>
        <w:t>хні, щоб пироги на листах саджа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ти! Ось, слава Богу! Щось знайшла! А </w:t>
      </w:r>
      <w:r>
        <w:rPr>
          <w:rFonts w:ascii="Times New Roman" w:hAnsi="Times New Roman"/>
          <w:sz w:val="28"/>
          <w:szCs w:val="28"/>
          <w:lang w:eastAsia="ru-RU"/>
        </w:rPr>
        <w:t>як у мене серце тіпається?! (За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думується, поглядає в дзеркало.) Як би його прийняти: чи ходячи, чи сидячи, чи стоячи?.. Ні, краще лежачи! Ей, Химко, проси!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Химка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. Чого просити?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 р о н 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Панича клич!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Химка.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би й сказали! (Ви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ходить до панича.) Бариня лягли і просють!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i/>
          <w:sz w:val="28"/>
          <w:szCs w:val="28"/>
          <w:lang w:eastAsia="ru-RU"/>
        </w:rPr>
        <w:t xml:space="preserve">(Заходить Голохвастов, у шляпі, рукавичках; з паличкою, тре часто руку.) </w:t>
      </w:r>
      <w:r w:rsidRPr="004672F0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3E32C0">
        <w:rPr>
          <w:rFonts w:ascii="Times New Roman" w:hAnsi="Times New Roman"/>
          <w:b/>
          <w:sz w:val="28"/>
          <w:szCs w:val="28"/>
          <w:lang w:eastAsia="ru-RU"/>
        </w:rPr>
        <w:t>Голохвастов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(кашляє). Честь іме</w:t>
      </w:r>
      <w:r>
        <w:rPr>
          <w:rFonts w:ascii="Times New Roman" w:hAnsi="Times New Roman"/>
          <w:sz w:val="28"/>
          <w:szCs w:val="28"/>
          <w:lang w:eastAsia="ru-RU"/>
        </w:rPr>
        <w:t>ю, одрикамендуватись у собствен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нім вашім дому! (Кашляє.) Горю, палаю от щастя, милая мамзеля, што виджу вас.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 р о н я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(скинувши очі). Ах, це Ви?Банджур! А я так зачиталась! Мерсі,што прийшли!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Проня.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Химко, Химко, вагню! Ваша папіроска шкварчить!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Голохвастов.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Ето в груді моєй-с!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Проня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. Чого?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Голохвастов.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Од любві!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Проня.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Ах, што Ви!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br/>
        <w:t>Голохвастов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. В груді моєй — Визувій, так і клекотить! Рішайте судьбу мою нещасную: прошу у вас руку і серце!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br/>
        <w:t>Проня.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Ой, я так стривожена... так сталось несподьовано... я... я... Вас..</w:t>
      </w:r>
      <w:r>
        <w:rPr>
          <w:rFonts w:ascii="Times New Roman" w:hAnsi="Times New Roman"/>
          <w:sz w:val="28"/>
          <w:szCs w:val="28"/>
          <w:lang w:eastAsia="ru-RU"/>
        </w:rPr>
        <w:t>. Ви знаєте... Чи ви мене не об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манюєте? Чи любите? Я ще молода... не знаюсь у цім ділі...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Голохвастов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. Ви не вєритє? Так знайте ж, що я рєшительно нікого не любив, не люблю і не любитиму, окромя Вас! Без Вас мінє не жити на свєтє!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Проня</w:t>
      </w:r>
      <w:r>
        <w:rPr>
          <w:rFonts w:ascii="Times New Roman" w:hAnsi="Times New Roman"/>
          <w:sz w:val="28"/>
          <w:szCs w:val="28"/>
          <w:lang w:eastAsia="ru-RU"/>
        </w:rPr>
        <w:t>. Так дуже любите? (Схи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ляється до нього.)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Голохвастов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. То єсть говорю Вам — кип'яток!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eastAsia="ru-RU"/>
        </w:rPr>
        <w:t>Проня.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 Ой страшно! І я вас дуже л</w:t>
      </w:r>
      <w:r>
        <w:rPr>
          <w:rFonts w:ascii="Times New Roman" w:hAnsi="Times New Roman"/>
          <w:sz w:val="28"/>
          <w:szCs w:val="28"/>
          <w:lang w:eastAsia="ru-RU"/>
        </w:rPr>
        <w:t>юблю! Душка мой! (Дає руку і ці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лує його.)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Я согласна... буть вашою полови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ною. От только </w:t>
      </w:r>
      <w:r>
        <w:rPr>
          <w:rFonts w:ascii="Times New Roman" w:hAnsi="Times New Roman"/>
          <w:sz w:val="28"/>
          <w:szCs w:val="28"/>
          <w:lang w:eastAsia="ru-RU"/>
        </w:rPr>
        <w:t>спро</w:t>
      </w:r>
      <w:r>
        <w:rPr>
          <w:rFonts w:ascii="Times New Roman" w:hAnsi="Times New Roman"/>
          <w:sz w:val="28"/>
          <w:szCs w:val="28"/>
          <w:lang w:val="uk-UA" w:eastAsia="ru-RU"/>
        </w:rPr>
        <w:t>шу</w:t>
      </w:r>
      <w:r>
        <w:rPr>
          <w:rFonts w:ascii="Times New Roman" w:hAnsi="Times New Roman"/>
          <w:sz w:val="28"/>
          <w:szCs w:val="28"/>
          <w:lang w:eastAsia="ru-RU"/>
        </w:rPr>
        <w:t xml:space="preserve"> благословенія... Папоньк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мамоньк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672F0">
        <w:rPr>
          <w:rFonts w:ascii="Times New Roman" w:hAnsi="Times New Roman"/>
          <w:sz w:val="28"/>
          <w:szCs w:val="28"/>
          <w:lang w:eastAsia="ru-RU"/>
        </w:rPr>
        <w:t xml:space="preserve">! (Вибігає з кімнати.) </w:t>
      </w:r>
      <w:r w:rsidRPr="004672F0">
        <w:rPr>
          <w:rFonts w:ascii="Times New Roman" w:hAnsi="Times New Roman"/>
          <w:sz w:val="28"/>
          <w:szCs w:val="28"/>
          <w:lang w:eastAsia="ru-RU"/>
        </w:rPr>
        <w:br/>
      </w:r>
      <w:r w:rsidRPr="004672F0">
        <w:rPr>
          <w:rFonts w:ascii="Times New Roman" w:hAnsi="Times New Roman"/>
          <w:b/>
          <w:sz w:val="28"/>
          <w:szCs w:val="28"/>
          <w:lang w:val="uk-UA" w:eastAsia="ru-RU"/>
        </w:rPr>
        <w:t>Сердючка</w:t>
      </w:r>
      <w:r w:rsidRPr="004672F0">
        <w:rPr>
          <w:rFonts w:ascii="Times New Roman" w:hAnsi="Times New Roman"/>
          <w:sz w:val="28"/>
          <w:szCs w:val="28"/>
          <w:lang w:eastAsia="ru-RU"/>
        </w:rPr>
        <w:t>. То ти не Дід Мороз?</w:t>
      </w:r>
    </w:p>
    <w:p w:rsidR="00FA0A37" w:rsidRDefault="00FA0A37" w:rsidP="006A54A8">
      <w:pPr>
        <w:spacing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3715C8">
        <w:rPr>
          <w:rFonts w:ascii="Times New Roman" w:hAnsi="Times New Roman"/>
          <w:i/>
          <w:sz w:val="28"/>
          <w:szCs w:val="28"/>
          <w:lang w:val="uk-UA"/>
        </w:rPr>
        <w:t xml:space="preserve">Звучить музика. </w:t>
      </w:r>
    </w:p>
    <w:p w:rsidR="00FA0A37" w:rsidRDefault="00FA0A37" w:rsidP="006A54A8">
      <w:pPr>
        <w:spacing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Музичний номер</w:t>
      </w:r>
    </w:p>
    <w:p w:rsidR="00FA0A37" w:rsidRPr="000666DF" w:rsidRDefault="00FA0A37" w:rsidP="000666DF">
      <w:pPr>
        <w:pStyle w:val="2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666DF">
        <w:rPr>
          <w:rFonts w:ascii="Times New Roman" w:hAnsi="Times New Roman"/>
          <w:b/>
          <w:i/>
          <w:sz w:val="28"/>
          <w:szCs w:val="28"/>
        </w:rPr>
        <w:t>Для цього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конкурсу </w:t>
      </w:r>
      <w:r w:rsidRPr="000666DF">
        <w:rPr>
          <w:rFonts w:ascii="Times New Roman" w:hAnsi="Times New Roman"/>
          <w:b/>
          <w:i/>
          <w:sz w:val="28"/>
          <w:szCs w:val="28"/>
        </w:rPr>
        <w:t xml:space="preserve"> нам потрібно 2 учасники. Завдання: переносити пінцетом кукурудзу з одного стільця на інший. (проходить конкурс)</w:t>
      </w:r>
    </w:p>
    <w:p w:rsidR="00FA0A37" w:rsidRDefault="00FA0A37" w:rsidP="000666DF">
      <w:pPr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FA0A37" w:rsidRPr="003E32C0" w:rsidRDefault="00FA0A37" w:rsidP="003E32C0">
      <w:pPr>
        <w:spacing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3715C8">
        <w:rPr>
          <w:rFonts w:ascii="Times New Roman" w:hAnsi="Times New Roman"/>
          <w:i/>
          <w:sz w:val="28"/>
          <w:szCs w:val="28"/>
          <w:lang w:val="uk-UA"/>
        </w:rPr>
        <w:t xml:space="preserve">Залітає Баба Яга. </w:t>
      </w:r>
    </w:p>
    <w:p w:rsidR="00FA0A37" w:rsidRPr="006A54A8" w:rsidRDefault="00FA0A37" w:rsidP="003715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Хе-Хе-Хе . Невже не впізнали?Та це ж я, Баба Яга.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Що , не схожа? Ха-ха-ха!(поправляє зачіску).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>Ви що, думали- я крива та з кістлявою ногою! Га? Та це ж тільки в казці буває. Я ж сьогодні цілий день до вас на</w:t>
      </w:r>
      <w:r>
        <w:rPr>
          <w:rFonts w:ascii="Times New Roman" w:hAnsi="Times New Roman"/>
          <w:sz w:val="28"/>
          <w:szCs w:val="28"/>
          <w:lang w:val="uk-UA"/>
        </w:rPr>
        <w:t xml:space="preserve"> свято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наря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жалася.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>Хіба я не красуня, серед</w:t>
      </w:r>
      <w:r>
        <w:rPr>
          <w:rFonts w:ascii="Times New Roman" w:hAnsi="Times New Roman"/>
          <w:sz w:val="28"/>
          <w:szCs w:val="28"/>
          <w:lang w:val="uk-UA"/>
        </w:rPr>
        <w:t xml:space="preserve"> усіх 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дівчат, справжня принцеса.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Щось перевелися джентельмени, обіцяв Кощій приїхати на таксі, </w:t>
      </w:r>
    </w:p>
    <w:p w:rsidR="00FA0A37" w:rsidRPr="006A54A8" w:rsidRDefault="00FA0A37" w:rsidP="003E32C0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й досі немає. </w:t>
      </w:r>
      <w:r w:rsidRPr="006A54A8">
        <w:rPr>
          <w:rFonts w:ascii="Times New Roman" w:hAnsi="Times New Roman"/>
          <w:sz w:val="28"/>
          <w:szCs w:val="28"/>
          <w:lang w:val="uk-UA"/>
        </w:rPr>
        <w:t>Ой, шуми</w:t>
      </w:r>
      <w:r>
        <w:rPr>
          <w:rFonts w:ascii="Times New Roman" w:hAnsi="Times New Roman"/>
          <w:sz w:val="28"/>
          <w:szCs w:val="28"/>
          <w:lang w:val="uk-UA"/>
        </w:rPr>
        <w:t xml:space="preserve">ть , гуде, мабуть Кощій їде... </w:t>
      </w:r>
    </w:p>
    <w:p w:rsidR="00FA0A37" w:rsidRPr="006A54A8" w:rsidRDefault="00FA0A37" w:rsidP="003715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Усе святкуєш? Все гуляєш? </w:t>
      </w:r>
    </w:p>
    <w:p w:rsidR="00FA0A37" w:rsidRPr="006A54A8" w:rsidRDefault="00FA0A37" w:rsidP="003E32C0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>Мен</w:t>
      </w:r>
      <w:r>
        <w:rPr>
          <w:rFonts w:ascii="Times New Roman" w:hAnsi="Times New Roman"/>
          <w:sz w:val="28"/>
          <w:szCs w:val="28"/>
          <w:lang w:val="uk-UA"/>
        </w:rPr>
        <w:t xml:space="preserve">е, красеня, навіть не згадаєш? </w:t>
      </w:r>
    </w:p>
    <w:p w:rsidR="00FA0A37" w:rsidRPr="006A54A8" w:rsidRDefault="00FA0A37" w:rsidP="003715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Друже мій страшненький! Ну що ти!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lastRenderedPageBreak/>
        <w:t xml:space="preserve">Я ж так сьогодні довго наряджалась,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До тебе, милий мій, на рандеву збиралась.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На мені туфлі „взула і забула”, </w:t>
      </w:r>
    </w:p>
    <w:p w:rsidR="00FA0A37" w:rsidRPr="006A54A8" w:rsidRDefault="00FA0A37" w:rsidP="006A54A8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Із секонд-хенду, гарну сукню одягнула! </w:t>
      </w: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А в тебе як справи, Кощію?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Я не Кощій!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. А хто ? Чахлик?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Скільки разів я просив тебе не називати мене цими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допотопними іменами.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Ну добре, добре. Але ж Чахлик- це нове, колоритне...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Я тебе прошу. Ти ж не називаєш себе Йожкою,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а тим більше Ягою.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Я – дівчина, натура витончена.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Ох-Ох! Ну , гаразд, слухай ,Яго...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Мене звуть Жозефіна, я походжу з давнього польського роду.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Ну добре, добре, Жозефіна.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Так от. Слухай.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Став я втрачати смак до життя.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Все мені байдуже. Повіриш?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От їм ковбасу, а здається, що це трава.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Загублю чиюсь душу, аніякого задоволення.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Грошей усе більшає, більшає ,а мені байдуже.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Про кохання я взагалі мовчу. </w:t>
      </w:r>
    </w:p>
    <w:p w:rsidR="00FA0A37" w:rsidRPr="003715C8" w:rsidRDefault="00FA0A37" w:rsidP="006A54A8">
      <w:pPr>
        <w:spacing w:after="0" w:line="240" w:lineRule="auto"/>
        <w:ind w:firstLine="1260"/>
        <w:rPr>
          <w:rFonts w:ascii="Times New Roman" w:hAnsi="Times New Roman"/>
          <w:b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. Старієш Костю.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E32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 .</w:t>
      </w:r>
      <w:r>
        <w:rPr>
          <w:rFonts w:ascii="Times New Roman" w:hAnsi="Times New Roman"/>
          <w:sz w:val="28"/>
          <w:szCs w:val="28"/>
          <w:lang w:val="uk-UA"/>
        </w:rPr>
        <w:t xml:space="preserve"> До чого тут старість? 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Я живу вічність.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Живеш ти вічно, але і старієш вічно.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 xml:space="preserve">Кощій 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. Як же бути?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Треба зупинити час, зробити так. Щоб не настав Новий рік.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Яка мені різниця: настане Новий рік чи ні? Я ж не вмирущий.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Ти не розумієш. Зупиниться час – ти перестанеш старіти. А якщо ще одружишся з молодою дівчиною...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Ось, наприклад з Снігуркою. Діти з’являться, тоді й подарунки знадобляться, а в них цукерки.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Кощій.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Я цукерок не їм. Від них карієс.У мене й так два зуби залишилося. А жити ще –цілу вічність. А Новий рік нехай приходить , тому що я хочу повеселитися.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5C8">
        <w:rPr>
          <w:rFonts w:ascii="Times New Roman" w:hAnsi="Times New Roman"/>
          <w:b/>
          <w:sz w:val="28"/>
          <w:szCs w:val="28"/>
          <w:lang w:val="uk-UA"/>
        </w:rPr>
        <w:t>Баба Яга</w:t>
      </w:r>
      <w:r w:rsidRPr="006A54A8">
        <w:rPr>
          <w:rFonts w:ascii="Times New Roman" w:hAnsi="Times New Roman"/>
          <w:sz w:val="28"/>
          <w:szCs w:val="28"/>
          <w:lang w:val="uk-UA"/>
        </w:rPr>
        <w:t xml:space="preserve"> . Так ми й без Нового року собі свято в влаштуємо. </w:t>
      </w:r>
    </w:p>
    <w:p w:rsidR="00FA0A37" w:rsidRPr="006A54A8" w:rsidRDefault="00FA0A37" w:rsidP="003715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Для нас виступає зведений ансамбль пісні і танцю нечистої сили „ Кістяна ніжка”. </w:t>
      </w:r>
    </w:p>
    <w:p w:rsidR="00FA0A37" w:rsidRPr="003715C8" w:rsidRDefault="00FA0A37" w:rsidP="006A54A8">
      <w:pPr>
        <w:spacing w:after="0"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3715C8">
        <w:rPr>
          <w:rFonts w:ascii="Times New Roman" w:hAnsi="Times New Roman"/>
          <w:i/>
          <w:sz w:val="28"/>
          <w:szCs w:val="28"/>
          <w:lang w:val="uk-UA"/>
        </w:rPr>
        <w:t xml:space="preserve">Кощій свистить.Залітають з вереском Бабки Йожки, співають.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1. Ти казала, що сьгодні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Не чекають нас у школі.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Я прийшла і ти прийшла.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Повно школярів знайшла.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2. Ми не хочемо навчатись,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Будемо ми лише гратись.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Ми не любим інтернет 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Бо його у лісі нет.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3. Що оче за незнайомка?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Це ж бо економіка!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Два на два, звичайно, п’ять,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Ось усе, що треба знать!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4. Нам ніщо не треба знати,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І не треба нам читати.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Піч розпалимо газетами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Й відеокасетами.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5. Перешкод для нас нема,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Заважають, нам дарма.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Не чіпайте нас, бо враз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Заморозим цілий клас.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6. Навчимо ми усіх вас,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Як дражнитися весь час.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t xml:space="preserve">Бігати й сміятися, </w:t>
      </w:r>
    </w:p>
    <w:p w:rsidR="00FA0A37" w:rsidRPr="006A54A8" w:rsidRDefault="00FA0A37" w:rsidP="006A54A8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6A54A8">
        <w:rPr>
          <w:rFonts w:ascii="Times New Roman" w:hAnsi="Times New Roman"/>
          <w:sz w:val="28"/>
          <w:szCs w:val="28"/>
          <w:lang w:val="uk-UA"/>
        </w:rPr>
        <w:lastRenderedPageBreak/>
        <w:t xml:space="preserve">Дряпатись й кусатися. </w:t>
      </w:r>
    </w:p>
    <w:p w:rsidR="00FA0A37" w:rsidRDefault="00FA0A37" w:rsidP="006A54A8">
      <w:pPr>
        <w:spacing w:after="0"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33539C">
        <w:rPr>
          <w:rFonts w:ascii="Times New Roman" w:hAnsi="Times New Roman"/>
          <w:i/>
          <w:sz w:val="28"/>
          <w:szCs w:val="28"/>
          <w:lang w:val="uk-UA"/>
        </w:rPr>
        <w:t xml:space="preserve">Під музику Йожки вибігають. </w:t>
      </w:r>
    </w:p>
    <w:p w:rsidR="00FA0A37" w:rsidRPr="0033539C" w:rsidRDefault="00FA0A37" w:rsidP="006A54A8">
      <w:pPr>
        <w:spacing w:after="0"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</w:p>
    <w:p w:rsidR="00FA0A37" w:rsidRDefault="00FA0A37" w:rsidP="0033539C">
      <w:pPr>
        <w:spacing w:after="0" w:line="240" w:lineRule="auto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Музичний номер</w:t>
      </w:r>
    </w:p>
    <w:p w:rsidR="00FA0A37" w:rsidRPr="000666DF" w:rsidRDefault="00FA0A37" w:rsidP="0033539C">
      <w:pPr>
        <w:spacing w:after="0" w:line="240" w:lineRule="auto"/>
        <w:ind w:firstLine="12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0666DF">
        <w:rPr>
          <w:rFonts w:ascii="Times New Roman" w:hAnsi="Times New Roman"/>
          <w:b/>
          <w:i/>
          <w:sz w:val="28"/>
          <w:szCs w:val="28"/>
        </w:rPr>
        <w:t>Для конкурсу потрібно 4 учасники. (завдання: із зав”язаними очима накрасити губи супернику)</w:t>
      </w:r>
    </w:p>
    <w:p w:rsidR="00FA0A37" w:rsidRDefault="00FA0A37" w:rsidP="00AC750B">
      <w:pPr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Цвяточек.</w:t>
      </w:r>
      <w:r w:rsidRPr="009724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Ой, люди добрі, куди це ми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 забре</w:t>
      </w:r>
      <w:r>
        <w:rPr>
          <w:rFonts w:ascii="Times New Roman" w:hAnsi="Times New Roman"/>
          <w:sz w:val="28"/>
          <w:szCs w:val="28"/>
          <w:lang w:val="uk-UA"/>
        </w:rPr>
        <w:t>ли? Ми ж на відпочинок зібралася. Прийшли до одного місця, а далі не знаємо куди йти. Питаємо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людей, один чоловік каже: «Йдіть до Рафіка, він довезе», — і по</w:t>
      </w:r>
      <w:r w:rsidRPr="00AC750B">
        <w:rPr>
          <w:rFonts w:ascii="Times New Roman" w:hAnsi="Times New Roman"/>
          <w:sz w:val="28"/>
          <w:szCs w:val="28"/>
          <w:lang w:val="uk-UA"/>
        </w:rPr>
        <w:t>казує рукою вбік. Людей багато ходить</w:t>
      </w:r>
      <w:r>
        <w:rPr>
          <w:rFonts w:ascii="Times New Roman" w:hAnsi="Times New Roman"/>
          <w:sz w:val="28"/>
          <w:szCs w:val="28"/>
          <w:lang w:val="uk-UA"/>
        </w:rPr>
        <w:t xml:space="preserve"> туди-сюди, а який із них Рафік?</w:t>
      </w:r>
    </w:p>
    <w:p w:rsidR="00FA0A37" w:rsidRPr="00AC750B" w:rsidRDefault="00FA0A37" w:rsidP="00AC750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 Питаю в одного: « Ви не Рафіком будете?». </w:t>
      </w:r>
    </w:p>
    <w:p w:rsidR="00FA0A37" w:rsidRPr="00AC750B" w:rsidRDefault="00FA0A37" w:rsidP="00AC750B">
      <w:pPr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 xml:space="preserve">— Ні, я Іван Васильович. </w:t>
      </w:r>
    </w:p>
    <w:p w:rsidR="00FA0A37" w:rsidRDefault="00FA0A37" w:rsidP="00AC750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AC750B">
        <w:rPr>
          <w:rFonts w:ascii="Times New Roman" w:hAnsi="Times New Roman"/>
          <w:sz w:val="28"/>
          <w:szCs w:val="28"/>
          <w:lang w:val="uk-UA"/>
        </w:rPr>
        <w:t>Питаю в другого, а він Петро Якович. Оце блуди</w:t>
      </w:r>
      <w:r>
        <w:rPr>
          <w:rFonts w:ascii="Times New Roman" w:hAnsi="Times New Roman"/>
          <w:sz w:val="28"/>
          <w:szCs w:val="28"/>
          <w:lang w:val="uk-UA"/>
        </w:rPr>
        <w:t>ли, блудили, та й сюди прибули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A37" w:rsidRPr="0033539C" w:rsidRDefault="00FA0A37" w:rsidP="0033539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Матрьона</w:t>
      </w:r>
      <w:r w:rsidRPr="0033539C">
        <w:rPr>
          <w:rFonts w:ascii="Times New Roman" w:hAnsi="Times New Roman"/>
          <w:sz w:val="28"/>
          <w:szCs w:val="28"/>
          <w:lang w:val="uk-UA"/>
        </w:rPr>
        <w:t>: (звертається до Сердючки)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33539C">
        <w:rPr>
          <w:rFonts w:ascii="Times New Roman" w:hAnsi="Times New Roman"/>
          <w:sz w:val="28"/>
          <w:szCs w:val="28"/>
          <w:lang w:val="uk-UA"/>
        </w:rPr>
        <w:t>Що це тут за краля,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33539C">
        <w:rPr>
          <w:rFonts w:ascii="Times New Roman" w:hAnsi="Times New Roman"/>
          <w:sz w:val="28"/>
          <w:szCs w:val="28"/>
          <w:lang w:val="uk-UA"/>
        </w:rPr>
        <w:t>З бюстом номер п”ять.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33539C">
        <w:rPr>
          <w:rFonts w:ascii="Times New Roman" w:hAnsi="Times New Roman"/>
          <w:sz w:val="28"/>
          <w:szCs w:val="28"/>
          <w:lang w:val="uk-UA"/>
        </w:rPr>
        <w:t>Тре їй дать сандалем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33539C">
        <w:rPr>
          <w:rFonts w:ascii="Times New Roman" w:hAnsi="Times New Roman"/>
          <w:sz w:val="28"/>
          <w:szCs w:val="28"/>
          <w:lang w:val="uk-UA"/>
        </w:rPr>
        <w:t>Й геть її прогнать.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33539C" w:rsidRDefault="00FA0A37" w:rsidP="0033539C">
      <w:pPr>
        <w:pStyle w:val="2"/>
        <w:spacing w:after="0"/>
        <w:rPr>
          <w:rFonts w:ascii="Times New Roman" w:hAnsi="Times New Roman"/>
          <w:sz w:val="28"/>
          <w:szCs w:val="28"/>
        </w:rPr>
      </w:pPr>
      <w:r w:rsidRPr="00AC750B">
        <w:rPr>
          <w:rFonts w:ascii="Times New Roman" w:hAnsi="Times New Roman"/>
          <w:b/>
          <w:sz w:val="28"/>
          <w:szCs w:val="28"/>
        </w:rPr>
        <w:t>Сердючка:</w:t>
      </w:r>
      <w:r w:rsidRPr="0033539C">
        <w:rPr>
          <w:rFonts w:ascii="Times New Roman" w:hAnsi="Times New Roman"/>
          <w:sz w:val="28"/>
          <w:szCs w:val="28"/>
        </w:rPr>
        <w:t xml:space="preserve"> Що, хочеш змагатись, тоді вих</w:t>
      </w:r>
      <w:r>
        <w:rPr>
          <w:rFonts w:ascii="Times New Roman" w:hAnsi="Times New Roman"/>
          <w:sz w:val="28"/>
          <w:szCs w:val="28"/>
        </w:rPr>
        <w:t>одь на ринг. В мене правий хук,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539C">
        <w:rPr>
          <w:rFonts w:ascii="Times New Roman" w:hAnsi="Times New Roman"/>
          <w:sz w:val="28"/>
          <w:szCs w:val="28"/>
        </w:rPr>
        <w:t>як у Кличка, челюсть, як у Тайсона.</w:t>
      </w:r>
    </w:p>
    <w:p w:rsidR="00FA0A37" w:rsidRPr="0033539C" w:rsidRDefault="00FA0A37" w:rsidP="0033539C">
      <w:pPr>
        <w:spacing w:after="0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33539C">
        <w:rPr>
          <w:rFonts w:ascii="Times New Roman" w:hAnsi="Times New Roman"/>
          <w:i/>
          <w:sz w:val="28"/>
          <w:szCs w:val="28"/>
          <w:lang w:val="uk-UA"/>
        </w:rPr>
        <w:t>(починають “битися” під музику “Хорошо”)</w:t>
      </w:r>
    </w:p>
    <w:p w:rsidR="00FA0A37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Цвяточек.</w:t>
      </w:r>
      <w:r w:rsidRPr="009724CA">
        <w:rPr>
          <w:rFonts w:ascii="Times New Roman" w:hAnsi="Times New Roman"/>
          <w:sz w:val="28"/>
          <w:szCs w:val="28"/>
          <w:lang w:val="uk-UA"/>
        </w:rPr>
        <w:t xml:space="preserve"> . Ну і гарно ж ми </w:t>
      </w:r>
      <w:r>
        <w:rPr>
          <w:rFonts w:ascii="Times New Roman" w:hAnsi="Times New Roman"/>
          <w:sz w:val="28"/>
          <w:szCs w:val="28"/>
          <w:lang w:val="uk-UA"/>
        </w:rPr>
        <w:t>з Матрьоной повесе</w:t>
      </w:r>
      <w:r w:rsidRPr="009724CA">
        <w:rPr>
          <w:rFonts w:ascii="Times New Roman" w:hAnsi="Times New Roman"/>
          <w:sz w:val="28"/>
          <w:szCs w:val="28"/>
          <w:lang w:val="uk-UA"/>
        </w:rPr>
        <w:t>лилися! (До глядачі</w:t>
      </w:r>
      <w:r>
        <w:rPr>
          <w:rFonts w:ascii="Times New Roman" w:hAnsi="Times New Roman"/>
          <w:sz w:val="28"/>
          <w:szCs w:val="28"/>
          <w:lang w:val="uk-UA"/>
        </w:rPr>
        <w:t>в). Що, Діда Мороза чекаєте? Че</w:t>
      </w:r>
      <w:r w:rsidRPr="009724CA">
        <w:rPr>
          <w:rFonts w:ascii="Times New Roman" w:hAnsi="Times New Roman"/>
          <w:sz w:val="28"/>
          <w:szCs w:val="28"/>
          <w:lang w:val="uk-UA"/>
        </w:rPr>
        <w:t>кайте, чекайте. Все рівно його не буде</w:t>
      </w:r>
      <w:r>
        <w:rPr>
          <w:rFonts w:ascii="Times New Roman" w:hAnsi="Times New Roman"/>
          <w:sz w:val="28"/>
          <w:szCs w:val="28"/>
          <w:lang w:val="uk-UA"/>
        </w:rPr>
        <w:t>. На небі ні місяця, ні зірочки. А на вулиці мет</w:t>
      </w:r>
      <w:r w:rsidRPr="009724CA">
        <w:rPr>
          <w:rFonts w:ascii="Times New Roman" w:hAnsi="Times New Roman"/>
          <w:sz w:val="28"/>
          <w:szCs w:val="28"/>
          <w:lang w:val="uk-UA"/>
        </w:rPr>
        <w:t>е... Світу Божого не видно.</w:t>
      </w:r>
    </w:p>
    <w:p w:rsidR="00FA0A37" w:rsidRDefault="00FA0A37" w:rsidP="00AC750B">
      <w:pPr>
        <w:spacing w:after="0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 w:rsidRPr="00AC750B">
        <w:rPr>
          <w:rFonts w:ascii="Times New Roman" w:hAnsi="Times New Roman"/>
          <w:i/>
          <w:sz w:val="28"/>
          <w:szCs w:val="28"/>
          <w:lang w:val="uk-UA"/>
        </w:rPr>
        <w:t>Ідуть</w:t>
      </w:r>
    </w:p>
    <w:p w:rsidR="00FA0A37" w:rsidRDefault="00FA0A37" w:rsidP="00AC750B">
      <w:pPr>
        <w:spacing w:after="0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Музичний номер</w:t>
      </w:r>
    </w:p>
    <w:p w:rsidR="00FA0A37" w:rsidRPr="000666DF" w:rsidRDefault="00FA0A37" w:rsidP="000666DF">
      <w:pPr>
        <w:pStyle w:val="2"/>
        <w:spacing w:line="240" w:lineRule="auto"/>
        <w:rPr>
          <w:b/>
          <w:i/>
          <w:sz w:val="28"/>
          <w:szCs w:val="28"/>
        </w:rPr>
      </w:pPr>
      <w:r w:rsidRPr="000666DF">
        <w:rPr>
          <w:b/>
          <w:i/>
          <w:sz w:val="28"/>
          <w:szCs w:val="28"/>
        </w:rPr>
        <w:t>конкурс для гурманів. (завдання: з”їсти без допомоги рук розсипані на тарілці драже)</w:t>
      </w:r>
    </w:p>
    <w:p w:rsidR="00FA0A37" w:rsidRPr="00AC750B" w:rsidRDefault="00FA0A37" w:rsidP="000666DF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</w:p>
    <w:p w:rsidR="00FA0A37" w:rsidRPr="00AC750B" w:rsidRDefault="00FA0A37" w:rsidP="00AC750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Отаманша: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 Що за сміх? 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А ну мовчать!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Бач розреготались.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Зараз будем вас навчать,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Щоб не зазнавались.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lastRenderedPageBreak/>
        <w:t>Ми розбійники круті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І вредні розбишаки.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Ми покажем де живуть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І де зимують раки.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А як спіймаєм – обдерем,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Мов липку край дороги!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Ми ходим на розбій удвох,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Не унесуть вас ноги.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AC750B" w:rsidRDefault="00FA0A37" w:rsidP="00AC750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Розбійник:</w:t>
      </w:r>
      <w:r w:rsidRPr="00AC750B">
        <w:rPr>
          <w:rFonts w:ascii="Times New Roman" w:hAnsi="Times New Roman"/>
          <w:sz w:val="28"/>
          <w:szCs w:val="28"/>
          <w:lang w:val="uk-UA"/>
        </w:rPr>
        <w:t xml:space="preserve"> А ну, це хто керує тут, 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Місцева ми таможня.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Без дозволу від фірми ГУТ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У нас ходить не можна.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У вас немає паспортів?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Тоді ми вас грабуєм...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Як в вас коштовностей нема –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В темницю вас засунем.</w:t>
      </w:r>
    </w:p>
    <w:p w:rsidR="00FA0A37" w:rsidRPr="00AC750B" w:rsidRDefault="00FA0A37" w:rsidP="00AC750B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AC750B" w:rsidRDefault="00FA0A37" w:rsidP="00AC750B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AC750B">
        <w:rPr>
          <w:rFonts w:ascii="Times New Roman" w:hAnsi="Times New Roman"/>
          <w:b/>
          <w:sz w:val="28"/>
          <w:szCs w:val="28"/>
          <w:lang w:val="uk-UA"/>
        </w:rPr>
        <w:t>Сердючка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C750B">
        <w:rPr>
          <w:rFonts w:ascii="Times New Roman" w:hAnsi="Times New Roman"/>
          <w:sz w:val="28"/>
          <w:szCs w:val="28"/>
        </w:rPr>
        <w:t xml:space="preserve">Є, є у нас коштовність і навіть чимала. Найбільша коштовність нашої колекції – це </w:t>
      </w:r>
      <w:r>
        <w:rPr>
          <w:rFonts w:ascii="Times New Roman" w:hAnsi="Times New Roman"/>
          <w:sz w:val="28"/>
          <w:szCs w:val="28"/>
          <w:lang w:val="uk-UA"/>
        </w:rPr>
        <w:t xml:space="preserve">я - </w:t>
      </w:r>
      <w:r w:rsidRPr="00AC750B">
        <w:rPr>
          <w:rFonts w:ascii="Times New Roman" w:hAnsi="Times New Roman"/>
          <w:sz w:val="28"/>
          <w:szCs w:val="28"/>
        </w:rPr>
        <w:t>Вєрка Сердючкка, у всі триста тисяч карат.</w:t>
      </w:r>
    </w:p>
    <w:p w:rsidR="00FA0A37" w:rsidRPr="00AC750B" w:rsidRDefault="00FA0A37" w:rsidP="00AC750B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AC750B" w:rsidRDefault="00FA0A37" w:rsidP="00AC75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AC750B">
        <w:rPr>
          <w:rFonts w:ascii="Times New Roman" w:hAnsi="Times New Roman"/>
          <w:sz w:val="28"/>
          <w:szCs w:val="28"/>
          <w:lang w:val="uk-UA"/>
        </w:rPr>
        <w:t>Що там я, лише звєзда</w:t>
      </w:r>
    </w:p>
    <w:p w:rsidR="00FA0A37" w:rsidRDefault="00FA0A37" w:rsidP="00AC750B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AC750B">
        <w:rPr>
          <w:rFonts w:ascii="Times New Roman" w:hAnsi="Times New Roman"/>
          <w:sz w:val="28"/>
          <w:szCs w:val="28"/>
          <w:lang w:val="uk-UA"/>
        </w:rPr>
        <w:t>І воджу я поєзда.</w:t>
      </w:r>
    </w:p>
    <w:p w:rsidR="00FA0A37" w:rsidRDefault="00FA0A37" w:rsidP="00AC750B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Слухайте. А давайте разом пограємо з нашими глядачами, а то поки з’явиться Дід Мороз та Снігурка, ми замерзнемо.</w:t>
      </w:r>
    </w:p>
    <w:p w:rsidR="00FA0A37" w:rsidRPr="00CD0F66" w:rsidRDefault="00FA0A37" w:rsidP="00AC750B">
      <w:pPr>
        <w:spacing w:after="0"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>Музичн</w:t>
      </w:r>
      <w:r>
        <w:rPr>
          <w:rFonts w:ascii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Pr="00CD0F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>Я зачитую по черзі запитання, а ви повинні впізнати пісню і виконати її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разом із Отаманшею та Розбійником.</w:t>
      </w:r>
      <w:r w:rsidRPr="00CD0F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1.Пісня про довгу подорож маленької дівчинки у шапочці. (Червона шапочка)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2.Пісня про тварин з довгими вухами, що косять газони. (Пісня про зайця)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3.Пісня про тварин, завдяки яким наша земля здійснює повороти навколо своєї осі. (Пісня про ведмедів)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4.Пісня про трагічну смерть маленької комахи. (В траве сидел кузнечик)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5.Пісня про використання посмішки у якості електрики. (Улибка)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6.Пісня про щоденні заняття дітей на протязі 11 років. (Учат в школе)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</w:p>
    <w:p w:rsidR="00FA0A37" w:rsidRPr="009724CA" w:rsidRDefault="00FA0A37" w:rsidP="006A54A8">
      <w:pPr>
        <w:spacing w:after="0"/>
        <w:ind w:firstLine="126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Музика, заходять дід Мороз і Снігурка</w:t>
      </w:r>
    </w:p>
    <w:p w:rsidR="00FA0A37" w:rsidRPr="009F0644" w:rsidRDefault="00FA0A37" w:rsidP="006A54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Дід Мороз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: Хто це тут вже хазяйнує? 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Творяться тут дивні речі.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Хто по-своєму керує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lastRenderedPageBreak/>
        <w:t>Візьме посахом на плечі.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Новорічні всім вітання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Любі друзі, я спішився.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Вирушив до вас ще зрання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за цілий день стомився.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6A54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Снігурочка: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 Яка чудова на Землі обнова,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вечірнім небі муз</w:t>
      </w:r>
      <w:r w:rsidRPr="009F0644">
        <w:rPr>
          <w:rFonts w:ascii="Times New Roman" w:hAnsi="Times New Roman"/>
          <w:sz w:val="28"/>
          <w:szCs w:val="28"/>
          <w:lang w:val="uk-UA"/>
        </w:rPr>
        <w:t>ика пливе.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Відкрийте душу для пісень і слова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свято хай від цього оживе.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Нехай душа у вас сміється,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Тремтить, радіє і цвіте.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 житті нехай усе вдається,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Успіх під руку з вами іде.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6A54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Сердючка: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 Дідуля, менше говори,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Народ давно чекає.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Зведи свій посах догори,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Хай ялинка засіяє.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6A54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Дід Мороз</w:t>
      </w:r>
      <w:r w:rsidRPr="009F0644">
        <w:rPr>
          <w:rFonts w:ascii="Times New Roman" w:hAnsi="Times New Roman"/>
          <w:sz w:val="28"/>
          <w:szCs w:val="28"/>
          <w:lang w:val="uk-UA"/>
        </w:rPr>
        <w:t>: Щоб надія сіяла у душах,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Щоб не загубились ви в пітьмі,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ялинка новорічна наша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 темноті засвітить хай вогні.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(засвічується ялинка)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EB4F4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A0A37" w:rsidRPr="009F0644" w:rsidRDefault="00FA0A37" w:rsidP="006A54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Снігурочка: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 Здоров”я, щастя вам усім,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Веселощів і сміху.</w:t>
      </w:r>
    </w:p>
    <w:p w:rsidR="00FA0A37" w:rsidRPr="009F0644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Хай Новий Рік до вас іде</w:t>
      </w:r>
    </w:p>
    <w:p w:rsidR="00FA0A37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F0644">
        <w:rPr>
          <w:rFonts w:ascii="Times New Roman" w:hAnsi="Times New Roman"/>
          <w:sz w:val="28"/>
          <w:szCs w:val="28"/>
          <w:lang w:val="uk-UA"/>
        </w:rPr>
        <w:t>І принесе лиш втіху.</w:t>
      </w:r>
    </w:p>
    <w:p w:rsidR="00FA0A37" w:rsidRDefault="00FA0A37" w:rsidP="006A54A8">
      <w:pPr>
        <w:spacing w:after="0"/>
        <w:ind w:firstLine="1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Дідусю. Адавай перевіримо, чи у цьому залі зібралися справжні зірки школи №5?. Проведем конкурс «Щасливий випадок»</w:t>
      </w:r>
    </w:p>
    <w:p w:rsidR="00FA0A37" w:rsidRDefault="00FA0A37" w:rsidP="0000589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05899">
        <w:rPr>
          <w:rFonts w:ascii="Times New Roman" w:hAnsi="Times New Roman"/>
          <w:sz w:val="28"/>
          <w:szCs w:val="28"/>
          <w:lang w:eastAsia="ru-RU"/>
        </w:rPr>
        <w:t xml:space="preserve">1.Назвіть найбільший океан світу. (Тихий 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2.Як називаються великі крижини, схожі на плавучі острови?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(Айсберги)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3.Найбільш маленька в світі держава. (Ватікан)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4.Першовідкривач Америки. (Колумб)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5.Автор твору „ Война и мир”. ( Л. Толстой)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6.Найбільша річка світу. (Ніл)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7.Перший космонавт.( Ю. Гагарін)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8. Острів ананасів. ( Мадагаскар)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9. Найбільш твердий природній матеріал. (Алмаз)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10. Країна, яка на географічній карті нагадує чобіт. (Італія)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11. Як звуть Діда Мороза в Англії. (Санта-Клаус)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12. Хто завіз новорічну ялинку в Росію? (Цар Петро 1)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13. Перший звук музичної гами. (До)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14. Що росте взимку вниз головою. (Бурулька).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15.Велика площа землі, заросла деревами і кущами. (Ліс)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1.Назвіть найбільший в світі острів, покритий товстою кригою? (Гренландія)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2.Найвища гора земної кулі? (Джомолунгма)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3. Найглибше озеро у світі? (Байкал)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4. Як називаються хвилі висотою до 50 м, які рухаються зі швидкістю реактивного літака? (Цунамі)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5.Живе в Антарктиді, добре плаває, а літати не може. (Пінгвін)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6.Найбільша в світі трава. (Бамбук)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7. У якій країні на Новий рік викидають старі речі? (Італії)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8. Найбільший материк Землі. (Евразія)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9. Одиниця виміру сили. (Ньютон)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10.Яка країна першою відзначає Новий рік. (Японія)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11.На чому приїздить Дід Мороз у Німеччині? (На віслюку.)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12.Третій звук музичної гами. (мі)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13.Улюблене заняття у вільний час. (Хобі.)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 xml:space="preserve">14.Що сходить без насіння. (Сонце) </w:t>
      </w:r>
      <w:r w:rsidRPr="00005899">
        <w:rPr>
          <w:rFonts w:ascii="Times New Roman" w:hAnsi="Times New Roman"/>
          <w:sz w:val="28"/>
          <w:szCs w:val="28"/>
          <w:lang w:eastAsia="ru-RU"/>
        </w:rPr>
        <w:br/>
      </w:r>
      <w:r w:rsidRPr="00005899">
        <w:rPr>
          <w:rFonts w:ascii="Times New Roman" w:hAnsi="Times New Roman"/>
          <w:sz w:val="28"/>
          <w:szCs w:val="28"/>
          <w:lang w:eastAsia="ru-RU"/>
        </w:rPr>
        <w:br/>
        <w:t>15.Зовнішній покрив тіла людини. (шкіра)</w:t>
      </w:r>
      <w:r w:rsidRPr="00DF5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5079">
        <w:rPr>
          <w:rFonts w:ascii="Times New Roman" w:hAnsi="Times New Roman"/>
          <w:sz w:val="24"/>
          <w:szCs w:val="24"/>
          <w:lang w:eastAsia="ru-RU"/>
        </w:rPr>
        <w:br/>
      </w:r>
    </w:p>
    <w:p w:rsidR="00FA0A37" w:rsidRPr="009C475F" w:rsidRDefault="00FA0A37" w:rsidP="000666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Дід Мороз</w:t>
      </w:r>
      <w:r w:rsidRPr="009C475F">
        <w:rPr>
          <w:rFonts w:ascii="Times New Roman" w:hAnsi="Times New Roman"/>
          <w:sz w:val="28"/>
          <w:szCs w:val="28"/>
          <w:lang w:val="uk-UA"/>
        </w:rPr>
        <w:t xml:space="preserve"> Кому не щастило, нехай пощастить,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В кого щось боліло, нехай не болить.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Щоб більш не бриніла сльоза на очах.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Усмішка хай сяє на ваших устах. </w:t>
      </w:r>
    </w:p>
    <w:p w:rsidR="00FA0A37" w:rsidRPr="009C475F" w:rsidRDefault="00FA0A37" w:rsidP="000666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Снігурочка:</w:t>
      </w:r>
      <w:r w:rsidRPr="009F0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75F">
        <w:rPr>
          <w:rFonts w:ascii="Times New Roman" w:hAnsi="Times New Roman"/>
          <w:sz w:val="28"/>
          <w:szCs w:val="28"/>
          <w:lang w:val="uk-UA"/>
        </w:rPr>
        <w:t xml:space="preserve"> Нехай тільки радість несе Новий рік,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Хай щастя й добробут несе у ваш дім.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Нехай Україна навік процвітає, </w:t>
      </w:r>
    </w:p>
    <w:p w:rsidR="00FA0A37" w:rsidRPr="009C475F" w:rsidRDefault="00FA0A37" w:rsidP="00005899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А Господь здоров’я усім посилає. </w:t>
      </w:r>
    </w:p>
    <w:p w:rsidR="00FA0A37" w:rsidRPr="009C475F" w:rsidRDefault="00FA0A37" w:rsidP="000666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666DF">
        <w:rPr>
          <w:rFonts w:ascii="Times New Roman" w:hAnsi="Times New Roman"/>
          <w:b/>
          <w:sz w:val="28"/>
          <w:szCs w:val="28"/>
          <w:lang w:val="uk-UA"/>
        </w:rPr>
        <w:t>Дід Мороз</w:t>
      </w:r>
      <w:r w:rsidRPr="009C475F">
        <w:rPr>
          <w:rFonts w:ascii="Times New Roman" w:hAnsi="Times New Roman"/>
          <w:sz w:val="28"/>
          <w:szCs w:val="28"/>
          <w:lang w:val="uk-UA"/>
        </w:rPr>
        <w:t xml:space="preserve">. Дорогі друзі!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Хоч тут і весело у вас,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Та нам прощатися вже час.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Тож щирі , дружні побажання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Прийміть від нас ви на прощання.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C475F" w:rsidRDefault="00FA0A37" w:rsidP="000666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666DF">
        <w:rPr>
          <w:rFonts w:ascii="Times New Roman" w:hAnsi="Times New Roman"/>
          <w:b/>
          <w:sz w:val="28"/>
          <w:szCs w:val="28"/>
          <w:lang w:val="uk-UA"/>
        </w:rPr>
        <w:t>Снігурка.</w:t>
      </w:r>
      <w:r w:rsidRPr="009C475F">
        <w:rPr>
          <w:rFonts w:ascii="Times New Roman" w:hAnsi="Times New Roman"/>
          <w:sz w:val="28"/>
          <w:szCs w:val="28"/>
          <w:lang w:val="uk-UA"/>
        </w:rPr>
        <w:t xml:space="preserve"> Хай кмітливість, витривалість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Рік Новий до вас несе!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lastRenderedPageBreak/>
        <w:t xml:space="preserve">Щоб складалось і вдавалось,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Щоб зумілося усе.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</w:p>
    <w:p w:rsidR="00FA0A37" w:rsidRPr="009C475F" w:rsidRDefault="00FA0A37" w:rsidP="000666D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666DF">
        <w:rPr>
          <w:rFonts w:ascii="Times New Roman" w:hAnsi="Times New Roman"/>
          <w:b/>
          <w:sz w:val="28"/>
          <w:szCs w:val="28"/>
          <w:lang w:val="uk-UA"/>
        </w:rPr>
        <w:t>Дід Мороз.</w:t>
      </w:r>
      <w:r w:rsidRPr="009C475F">
        <w:rPr>
          <w:rFonts w:ascii="Times New Roman" w:hAnsi="Times New Roman"/>
          <w:sz w:val="28"/>
          <w:szCs w:val="28"/>
          <w:lang w:val="uk-UA"/>
        </w:rPr>
        <w:t xml:space="preserve"> Мрія світла і висока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Щоб здійснилася в усіх!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 xml:space="preserve">А тепер – з Новим вас роком! </w:t>
      </w:r>
    </w:p>
    <w:p w:rsidR="00FA0A37" w:rsidRPr="009C475F" w:rsidRDefault="00FA0A37" w:rsidP="009C475F">
      <w:pPr>
        <w:spacing w:line="240" w:lineRule="auto"/>
        <w:ind w:firstLine="1260"/>
        <w:rPr>
          <w:rFonts w:ascii="Times New Roman" w:hAnsi="Times New Roman"/>
          <w:sz w:val="28"/>
          <w:szCs w:val="28"/>
          <w:lang w:val="uk-UA"/>
        </w:rPr>
      </w:pPr>
      <w:r w:rsidRPr="009C475F">
        <w:rPr>
          <w:rFonts w:ascii="Times New Roman" w:hAnsi="Times New Roman"/>
          <w:sz w:val="28"/>
          <w:szCs w:val="28"/>
          <w:lang w:val="uk-UA"/>
        </w:rPr>
        <w:t>І побачимось за рік.</w:t>
      </w:r>
    </w:p>
    <w:p w:rsidR="00FA0A37" w:rsidRPr="00CD0F66" w:rsidRDefault="00FA0A37" w:rsidP="0000589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D0F66">
        <w:rPr>
          <w:rFonts w:ascii="Times New Roman" w:hAnsi="Times New Roman"/>
          <w:sz w:val="28"/>
          <w:szCs w:val="28"/>
          <w:lang w:eastAsia="ru-RU"/>
        </w:rPr>
        <w:t xml:space="preserve">Іще раз зі святом щиро вітаю вас,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І радісно повідомляю, що дискотеки зараз час.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  <w:r w:rsidRPr="00CD0F66">
        <w:rPr>
          <w:rFonts w:ascii="Times New Roman" w:hAnsi="Times New Roman"/>
          <w:b/>
          <w:sz w:val="28"/>
          <w:szCs w:val="28"/>
          <w:lang w:eastAsia="ru-RU"/>
        </w:rPr>
        <w:t>Снігуронька.</w:t>
      </w:r>
      <w:r w:rsidRPr="00CD0F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В залі для смутку немає місця,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А ви залишайтесь, танцюйте,смійтесь.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І навіть той, у кого скроні сиві,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На 20 років хай помолодіє.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До побачення!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Щастя, добра я вам бажаю.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І у ніч оцю глибоку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  <w:t xml:space="preserve">Всім скажу я: з Новим роком! </w:t>
      </w:r>
      <w:r w:rsidRPr="00CD0F66">
        <w:rPr>
          <w:rFonts w:ascii="Times New Roman" w:hAnsi="Times New Roman"/>
          <w:sz w:val="28"/>
          <w:szCs w:val="28"/>
          <w:lang w:eastAsia="ru-RU"/>
        </w:rPr>
        <w:br/>
      </w:r>
    </w:p>
    <w:p w:rsidR="00FA0A37" w:rsidRPr="00EB4F48" w:rsidRDefault="00FA0A37" w:rsidP="006A54A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B4F48">
        <w:rPr>
          <w:rFonts w:ascii="Times New Roman" w:hAnsi="Times New Roman"/>
          <w:b/>
          <w:sz w:val="28"/>
          <w:szCs w:val="28"/>
          <w:lang w:val="uk-UA"/>
        </w:rPr>
        <w:t>Фінальна пісня</w:t>
      </w:r>
    </w:p>
    <w:sectPr w:rsidR="00FA0A37" w:rsidRPr="00EB4F48" w:rsidSect="001D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7E4"/>
    <w:rsid w:val="00001763"/>
    <w:rsid w:val="00005899"/>
    <w:rsid w:val="00010335"/>
    <w:rsid w:val="00014755"/>
    <w:rsid w:val="00017DC9"/>
    <w:rsid w:val="00025372"/>
    <w:rsid w:val="00026F3F"/>
    <w:rsid w:val="00032262"/>
    <w:rsid w:val="00035FCF"/>
    <w:rsid w:val="0003732F"/>
    <w:rsid w:val="00046A2B"/>
    <w:rsid w:val="000532C8"/>
    <w:rsid w:val="000617A5"/>
    <w:rsid w:val="000621A6"/>
    <w:rsid w:val="000625E4"/>
    <w:rsid w:val="00064F33"/>
    <w:rsid w:val="000666DF"/>
    <w:rsid w:val="0006677B"/>
    <w:rsid w:val="00067EBD"/>
    <w:rsid w:val="00072058"/>
    <w:rsid w:val="0009074B"/>
    <w:rsid w:val="0009083D"/>
    <w:rsid w:val="000943DD"/>
    <w:rsid w:val="000A669F"/>
    <w:rsid w:val="000B5767"/>
    <w:rsid w:val="000B7B7C"/>
    <w:rsid w:val="000C0351"/>
    <w:rsid w:val="000C463B"/>
    <w:rsid w:val="000C7CF2"/>
    <w:rsid w:val="000D7F86"/>
    <w:rsid w:val="000E0763"/>
    <w:rsid w:val="000E1590"/>
    <w:rsid w:val="000E31DA"/>
    <w:rsid w:val="000E3ED1"/>
    <w:rsid w:val="000E684B"/>
    <w:rsid w:val="000F1859"/>
    <w:rsid w:val="000F5639"/>
    <w:rsid w:val="000F6770"/>
    <w:rsid w:val="00101FB9"/>
    <w:rsid w:val="00107C82"/>
    <w:rsid w:val="00111888"/>
    <w:rsid w:val="001145C9"/>
    <w:rsid w:val="0011704F"/>
    <w:rsid w:val="00117D36"/>
    <w:rsid w:val="00122A24"/>
    <w:rsid w:val="0012358A"/>
    <w:rsid w:val="00130F0A"/>
    <w:rsid w:val="00137199"/>
    <w:rsid w:val="00141FB7"/>
    <w:rsid w:val="00144A90"/>
    <w:rsid w:val="001453BF"/>
    <w:rsid w:val="0014561A"/>
    <w:rsid w:val="0015020B"/>
    <w:rsid w:val="00150741"/>
    <w:rsid w:val="00152C67"/>
    <w:rsid w:val="0015526B"/>
    <w:rsid w:val="001635EE"/>
    <w:rsid w:val="00163FA8"/>
    <w:rsid w:val="00166BBC"/>
    <w:rsid w:val="0017166D"/>
    <w:rsid w:val="001716C3"/>
    <w:rsid w:val="00172580"/>
    <w:rsid w:val="001730B6"/>
    <w:rsid w:val="00183B8B"/>
    <w:rsid w:val="00185E5A"/>
    <w:rsid w:val="0019640A"/>
    <w:rsid w:val="001A33DA"/>
    <w:rsid w:val="001A42F1"/>
    <w:rsid w:val="001A43D6"/>
    <w:rsid w:val="001A6B25"/>
    <w:rsid w:val="001B3C5F"/>
    <w:rsid w:val="001D12AD"/>
    <w:rsid w:val="001D1527"/>
    <w:rsid w:val="001D1B7C"/>
    <w:rsid w:val="001D43EA"/>
    <w:rsid w:val="001D765D"/>
    <w:rsid w:val="001E1304"/>
    <w:rsid w:val="001E1349"/>
    <w:rsid w:val="001E35FD"/>
    <w:rsid w:val="001E488D"/>
    <w:rsid w:val="001E7615"/>
    <w:rsid w:val="001F5C93"/>
    <w:rsid w:val="00202997"/>
    <w:rsid w:val="002052AB"/>
    <w:rsid w:val="00214E2B"/>
    <w:rsid w:val="00215120"/>
    <w:rsid w:val="00215180"/>
    <w:rsid w:val="0021666C"/>
    <w:rsid w:val="00222386"/>
    <w:rsid w:val="00226D64"/>
    <w:rsid w:val="0023718C"/>
    <w:rsid w:val="002372B7"/>
    <w:rsid w:val="00237693"/>
    <w:rsid w:val="00247925"/>
    <w:rsid w:val="00247E3F"/>
    <w:rsid w:val="00252D33"/>
    <w:rsid w:val="00255806"/>
    <w:rsid w:val="00260CD0"/>
    <w:rsid w:val="002616B8"/>
    <w:rsid w:val="00261C08"/>
    <w:rsid w:val="00262185"/>
    <w:rsid w:val="00262436"/>
    <w:rsid w:val="00264E65"/>
    <w:rsid w:val="00294BEF"/>
    <w:rsid w:val="002A400C"/>
    <w:rsid w:val="002A5FFB"/>
    <w:rsid w:val="002B5F05"/>
    <w:rsid w:val="002B7628"/>
    <w:rsid w:val="002C4D45"/>
    <w:rsid w:val="002C638E"/>
    <w:rsid w:val="002D15E3"/>
    <w:rsid w:val="002D6596"/>
    <w:rsid w:val="002E2051"/>
    <w:rsid w:val="002E288B"/>
    <w:rsid w:val="002E52D2"/>
    <w:rsid w:val="002F0E6B"/>
    <w:rsid w:val="002F1206"/>
    <w:rsid w:val="00301490"/>
    <w:rsid w:val="00301856"/>
    <w:rsid w:val="00314133"/>
    <w:rsid w:val="003161F3"/>
    <w:rsid w:val="003221DE"/>
    <w:rsid w:val="00322B5C"/>
    <w:rsid w:val="00323C8E"/>
    <w:rsid w:val="00325B41"/>
    <w:rsid w:val="00327313"/>
    <w:rsid w:val="0033539C"/>
    <w:rsid w:val="003353DA"/>
    <w:rsid w:val="00337BF4"/>
    <w:rsid w:val="00343F78"/>
    <w:rsid w:val="003447A4"/>
    <w:rsid w:val="003477D4"/>
    <w:rsid w:val="00353B2D"/>
    <w:rsid w:val="003619A8"/>
    <w:rsid w:val="00370D0E"/>
    <w:rsid w:val="003715C8"/>
    <w:rsid w:val="00371E24"/>
    <w:rsid w:val="00374E0B"/>
    <w:rsid w:val="00380775"/>
    <w:rsid w:val="00386FC0"/>
    <w:rsid w:val="00387C61"/>
    <w:rsid w:val="003A057E"/>
    <w:rsid w:val="003A4CAE"/>
    <w:rsid w:val="003A6E01"/>
    <w:rsid w:val="003B38AB"/>
    <w:rsid w:val="003B696E"/>
    <w:rsid w:val="003C15EC"/>
    <w:rsid w:val="003C1A2C"/>
    <w:rsid w:val="003C1A64"/>
    <w:rsid w:val="003C2788"/>
    <w:rsid w:val="003C2C2E"/>
    <w:rsid w:val="003D002D"/>
    <w:rsid w:val="003D0D48"/>
    <w:rsid w:val="003D2E94"/>
    <w:rsid w:val="003D470F"/>
    <w:rsid w:val="003D682F"/>
    <w:rsid w:val="003E23E7"/>
    <w:rsid w:val="003E32C0"/>
    <w:rsid w:val="003E4D71"/>
    <w:rsid w:val="003E7B6F"/>
    <w:rsid w:val="003F267B"/>
    <w:rsid w:val="003F7015"/>
    <w:rsid w:val="00400923"/>
    <w:rsid w:val="00401108"/>
    <w:rsid w:val="004021BF"/>
    <w:rsid w:val="00405D16"/>
    <w:rsid w:val="0040707F"/>
    <w:rsid w:val="00407460"/>
    <w:rsid w:val="00413072"/>
    <w:rsid w:val="0041339B"/>
    <w:rsid w:val="00414139"/>
    <w:rsid w:val="00415A50"/>
    <w:rsid w:val="00416EBE"/>
    <w:rsid w:val="00416FE6"/>
    <w:rsid w:val="00420CFF"/>
    <w:rsid w:val="00424CC7"/>
    <w:rsid w:val="0042762E"/>
    <w:rsid w:val="00430E1B"/>
    <w:rsid w:val="00431007"/>
    <w:rsid w:val="0043321E"/>
    <w:rsid w:val="004419D8"/>
    <w:rsid w:val="00456295"/>
    <w:rsid w:val="00463336"/>
    <w:rsid w:val="004639A2"/>
    <w:rsid w:val="004672F0"/>
    <w:rsid w:val="0047274A"/>
    <w:rsid w:val="004816D4"/>
    <w:rsid w:val="00497212"/>
    <w:rsid w:val="004A20C3"/>
    <w:rsid w:val="004A31E7"/>
    <w:rsid w:val="004A6071"/>
    <w:rsid w:val="004B45C5"/>
    <w:rsid w:val="004B58BD"/>
    <w:rsid w:val="004B6F73"/>
    <w:rsid w:val="004C05FD"/>
    <w:rsid w:val="004C28EE"/>
    <w:rsid w:val="004D5D04"/>
    <w:rsid w:val="004D5EE1"/>
    <w:rsid w:val="004E171A"/>
    <w:rsid w:val="004E641D"/>
    <w:rsid w:val="004E6854"/>
    <w:rsid w:val="004F1B8D"/>
    <w:rsid w:val="004F2660"/>
    <w:rsid w:val="004F65DB"/>
    <w:rsid w:val="005026A9"/>
    <w:rsid w:val="00510AF8"/>
    <w:rsid w:val="00517717"/>
    <w:rsid w:val="005265B0"/>
    <w:rsid w:val="00527229"/>
    <w:rsid w:val="00531DF4"/>
    <w:rsid w:val="00532616"/>
    <w:rsid w:val="00534E2D"/>
    <w:rsid w:val="00535DE7"/>
    <w:rsid w:val="0054342A"/>
    <w:rsid w:val="00552B87"/>
    <w:rsid w:val="00552D1B"/>
    <w:rsid w:val="00560688"/>
    <w:rsid w:val="0057098B"/>
    <w:rsid w:val="0058140F"/>
    <w:rsid w:val="00583C1E"/>
    <w:rsid w:val="005A0BBD"/>
    <w:rsid w:val="005A1DEC"/>
    <w:rsid w:val="005B26A8"/>
    <w:rsid w:val="005B26B7"/>
    <w:rsid w:val="005B5A48"/>
    <w:rsid w:val="005C444B"/>
    <w:rsid w:val="005C6A02"/>
    <w:rsid w:val="006001E4"/>
    <w:rsid w:val="00602C2A"/>
    <w:rsid w:val="00602DA6"/>
    <w:rsid w:val="00604A30"/>
    <w:rsid w:val="00604F9F"/>
    <w:rsid w:val="00611A3C"/>
    <w:rsid w:val="00611ACD"/>
    <w:rsid w:val="0061213D"/>
    <w:rsid w:val="0061510A"/>
    <w:rsid w:val="0061620D"/>
    <w:rsid w:val="00621917"/>
    <w:rsid w:val="00623063"/>
    <w:rsid w:val="00624541"/>
    <w:rsid w:val="00630A57"/>
    <w:rsid w:val="00634D2C"/>
    <w:rsid w:val="00637384"/>
    <w:rsid w:val="00646B1F"/>
    <w:rsid w:val="006475F5"/>
    <w:rsid w:val="00663F1F"/>
    <w:rsid w:val="0066477F"/>
    <w:rsid w:val="00665797"/>
    <w:rsid w:val="00670120"/>
    <w:rsid w:val="00677A7E"/>
    <w:rsid w:val="00693E54"/>
    <w:rsid w:val="006A54A8"/>
    <w:rsid w:val="006A7348"/>
    <w:rsid w:val="006B00EB"/>
    <w:rsid w:val="006B203E"/>
    <w:rsid w:val="006B3B38"/>
    <w:rsid w:val="006B56D4"/>
    <w:rsid w:val="006B68D3"/>
    <w:rsid w:val="006C4B1D"/>
    <w:rsid w:val="006D4DC8"/>
    <w:rsid w:val="006D69D2"/>
    <w:rsid w:val="006E2ED6"/>
    <w:rsid w:val="006E6358"/>
    <w:rsid w:val="006E68F0"/>
    <w:rsid w:val="006F0F63"/>
    <w:rsid w:val="00700CBA"/>
    <w:rsid w:val="00707492"/>
    <w:rsid w:val="007100F9"/>
    <w:rsid w:val="007108EC"/>
    <w:rsid w:val="00715666"/>
    <w:rsid w:val="00716348"/>
    <w:rsid w:val="00721026"/>
    <w:rsid w:val="00726A0E"/>
    <w:rsid w:val="00726C9D"/>
    <w:rsid w:val="00727216"/>
    <w:rsid w:val="007276CA"/>
    <w:rsid w:val="00730594"/>
    <w:rsid w:val="00730A3B"/>
    <w:rsid w:val="00743843"/>
    <w:rsid w:val="007443D6"/>
    <w:rsid w:val="00747299"/>
    <w:rsid w:val="00762478"/>
    <w:rsid w:val="00762DBE"/>
    <w:rsid w:val="007644D7"/>
    <w:rsid w:val="007665CD"/>
    <w:rsid w:val="00780E38"/>
    <w:rsid w:val="00781F63"/>
    <w:rsid w:val="00783D13"/>
    <w:rsid w:val="0079580A"/>
    <w:rsid w:val="0079773A"/>
    <w:rsid w:val="007A1ED9"/>
    <w:rsid w:val="007A63CF"/>
    <w:rsid w:val="007A6A3A"/>
    <w:rsid w:val="007B745C"/>
    <w:rsid w:val="007C4EE7"/>
    <w:rsid w:val="007E7082"/>
    <w:rsid w:val="00800DFC"/>
    <w:rsid w:val="008037BF"/>
    <w:rsid w:val="00806F13"/>
    <w:rsid w:val="00812099"/>
    <w:rsid w:val="00812DFA"/>
    <w:rsid w:val="00814E0E"/>
    <w:rsid w:val="008151BE"/>
    <w:rsid w:val="0081724F"/>
    <w:rsid w:val="00824447"/>
    <w:rsid w:val="00825F90"/>
    <w:rsid w:val="008372FA"/>
    <w:rsid w:val="00837F6B"/>
    <w:rsid w:val="00841497"/>
    <w:rsid w:val="00845BDC"/>
    <w:rsid w:val="00851E1D"/>
    <w:rsid w:val="0085375A"/>
    <w:rsid w:val="00856360"/>
    <w:rsid w:val="008578CA"/>
    <w:rsid w:val="00860ECB"/>
    <w:rsid w:val="00863EF9"/>
    <w:rsid w:val="0086577D"/>
    <w:rsid w:val="00871354"/>
    <w:rsid w:val="0087531A"/>
    <w:rsid w:val="00876284"/>
    <w:rsid w:val="008804CF"/>
    <w:rsid w:val="00886647"/>
    <w:rsid w:val="00887D4B"/>
    <w:rsid w:val="00895347"/>
    <w:rsid w:val="0089722D"/>
    <w:rsid w:val="008A7A61"/>
    <w:rsid w:val="008B426E"/>
    <w:rsid w:val="008B42D9"/>
    <w:rsid w:val="008C2A0A"/>
    <w:rsid w:val="008C3F40"/>
    <w:rsid w:val="008C7C35"/>
    <w:rsid w:val="008D003D"/>
    <w:rsid w:val="008D068E"/>
    <w:rsid w:val="008E0252"/>
    <w:rsid w:val="008E1C42"/>
    <w:rsid w:val="008E1D28"/>
    <w:rsid w:val="008E4883"/>
    <w:rsid w:val="008F1F85"/>
    <w:rsid w:val="008F3B1A"/>
    <w:rsid w:val="008F603A"/>
    <w:rsid w:val="008F7651"/>
    <w:rsid w:val="00900757"/>
    <w:rsid w:val="00902D51"/>
    <w:rsid w:val="00903FF4"/>
    <w:rsid w:val="00913573"/>
    <w:rsid w:val="00920D43"/>
    <w:rsid w:val="009235AF"/>
    <w:rsid w:val="00924A37"/>
    <w:rsid w:val="0093431F"/>
    <w:rsid w:val="00937E7C"/>
    <w:rsid w:val="009448C2"/>
    <w:rsid w:val="00953161"/>
    <w:rsid w:val="009547B6"/>
    <w:rsid w:val="00954AC7"/>
    <w:rsid w:val="0095659D"/>
    <w:rsid w:val="00957CD6"/>
    <w:rsid w:val="00960C25"/>
    <w:rsid w:val="00961585"/>
    <w:rsid w:val="00964BE5"/>
    <w:rsid w:val="0096531D"/>
    <w:rsid w:val="009655CE"/>
    <w:rsid w:val="009724CA"/>
    <w:rsid w:val="00972F63"/>
    <w:rsid w:val="009B016D"/>
    <w:rsid w:val="009B09BC"/>
    <w:rsid w:val="009B1918"/>
    <w:rsid w:val="009C053E"/>
    <w:rsid w:val="009C1442"/>
    <w:rsid w:val="009C475F"/>
    <w:rsid w:val="009C7CAE"/>
    <w:rsid w:val="009D1421"/>
    <w:rsid w:val="009E0B8D"/>
    <w:rsid w:val="009E5078"/>
    <w:rsid w:val="009E61AA"/>
    <w:rsid w:val="009E6D48"/>
    <w:rsid w:val="009F0644"/>
    <w:rsid w:val="009F3910"/>
    <w:rsid w:val="009F6A8F"/>
    <w:rsid w:val="009F7D70"/>
    <w:rsid w:val="00A066ED"/>
    <w:rsid w:val="00A1062D"/>
    <w:rsid w:val="00A2126C"/>
    <w:rsid w:val="00A36D6A"/>
    <w:rsid w:val="00A410F8"/>
    <w:rsid w:val="00A44EC7"/>
    <w:rsid w:val="00A4585B"/>
    <w:rsid w:val="00A476D9"/>
    <w:rsid w:val="00A54BA1"/>
    <w:rsid w:val="00A572AC"/>
    <w:rsid w:val="00A60AFC"/>
    <w:rsid w:val="00A62FEB"/>
    <w:rsid w:val="00A638EA"/>
    <w:rsid w:val="00A64CE6"/>
    <w:rsid w:val="00A71E2F"/>
    <w:rsid w:val="00A729C8"/>
    <w:rsid w:val="00A73D52"/>
    <w:rsid w:val="00A80897"/>
    <w:rsid w:val="00A90289"/>
    <w:rsid w:val="00A95C74"/>
    <w:rsid w:val="00AA121E"/>
    <w:rsid w:val="00AB599C"/>
    <w:rsid w:val="00AC5615"/>
    <w:rsid w:val="00AC72FB"/>
    <w:rsid w:val="00AC750B"/>
    <w:rsid w:val="00AC79ED"/>
    <w:rsid w:val="00AD052A"/>
    <w:rsid w:val="00AD3682"/>
    <w:rsid w:val="00AD5A1C"/>
    <w:rsid w:val="00AD6793"/>
    <w:rsid w:val="00AE26B2"/>
    <w:rsid w:val="00AE5AC4"/>
    <w:rsid w:val="00AF0883"/>
    <w:rsid w:val="00AF21CB"/>
    <w:rsid w:val="00AF3E7A"/>
    <w:rsid w:val="00B02316"/>
    <w:rsid w:val="00B037F6"/>
    <w:rsid w:val="00B04540"/>
    <w:rsid w:val="00B04E2F"/>
    <w:rsid w:val="00B061CC"/>
    <w:rsid w:val="00B06F2F"/>
    <w:rsid w:val="00B1335B"/>
    <w:rsid w:val="00B15E82"/>
    <w:rsid w:val="00B1739C"/>
    <w:rsid w:val="00B17E64"/>
    <w:rsid w:val="00B17FC0"/>
    <w:rsid w:val="00B21546"/>
    <w:rsid w:val="00B27B2A"/>
    <w:rsid w:val="00B33175"/>
    <w:rsid w:val="00B34568"/>
    <w:rsid w:val="00B404BB"/>
    <w:rsid w:val="00B40614"/>
    <w:rsid w:val="00B44805"/>
    <w:rsid w:val="00B462E8"/>
    <w:rsid w:val="00B46AE4"/>
    <w:rsid w:val="00B55578"/>
    <w:rsid w:val="00B60352"/>
    <w:rsid w:val="00B63868"/>
    <w:rsid w:val="00B6470E"/>
    <w:rsid w:val="00B91FF2"/>
    <w:rsid w:val="00B978C8"/>
    <w:rsid w:val="00BA2B67"/>
    <w:rsid w:val="00BA2F71"/>
    <w:rsid w:val="00BA7B3F"/>
    <w:rsid w:val="00BB07C7"/>
    <w:rsid w:val="00BB3730"/>
    <w:rsid w:val="00BB5316"/>
    <w:rsid w:val="00BC149C"/>
    <w:rsid w:val="00BC3014"/>
    <w:rsid w:val="00BC4AF0"/>
    <w:rsid w:val="00BC523E"/>
    <w:rsid w:val="00BC64DD"/>
    <w:rsid w:val="00BC7608"/>
    <w:rsid w:val="00BD1D61"/>
    <w:rsid w:val="00BD3859"/>
    <w:rsid w:val="00BE0A81"/>
    <w:rsid w:val="00BE129B"/>
    <w:rsid w:val="00BE2AC5"/>
    <w:rsid w:val="00BE6A5E"/>
    <w:rsid w:val="00BF18CD"/>
    <w:rsid w:val="00BF1CE6"/>
    <w:rsid w:val="00BF2102"/>
    <w:rsid w:val="00BF2D27"/>
    <w:rsid w:val="00BF4C78"/>
    <w:rsid w:val="00BF6307"/>
    <w:rsid w:val="00C0144E"/>
    <w:rsid w:val="00C01A6D"/>
    <w:rsid w:val="00C0490A"/>
    <w:rsid w:val="00C05545"/>
    <w:rsid w:val="00C076C8"/>
    <w:rsid w:val="00C07AF0"/>
    <w:rsid w:val="00C106E5"/>
    <w:rsid w:val="00C10FBA"/>
    <w:rsid w:val="00C21B62"/>
    <w:rsid w:val="00C24EB4"/>
    <w:rsid w:val="00C302B3"/>
    <w:rsid w:val="00C46D06"/>
    <w:rsid w:val="00C502E7"/>
    <w:rsid w:val="00C51E29"/>
    <w:rsid w:val="00C61C4D"/>
    <w:rsid w:val="00C658C6"/>
    <w:rsid w:val="00C65C3A"/>
    <w:rsid w:val="00C65D1A"/>
    <w:rsid w:val="00C71022"/>
    <w:rsid w:val="00C73721"/>
    <w:rsid w:val="00C867BB"/>
    <w:rsid w:val="00C87B73"/>
    <w:rsid w:val="00C87DD2"/>
    <w:rsid w:val="00C96EF5"/>
    <w:rsid w:val="00CB70F7"/>
    <w:rsid w:val="00CC3AB5"/>
    <w:rsid w:val="00CC7D3D"/>
    <w:rsid w:val="00CD0F66"/>
    <w:rsid w:val="00CD43B5"/>
    <w:rsid w:val="00CD7148"/>
    <w:rsid w:val="00CE0F1E"/>
    <w:rsid w:val="00CE270C"/>
    <w:rsid w:val="00CE4CFE"/>
    <w:rsid w:val="00CF2CB8"/>
    <w:rsid w:val="00CF7174"/>
    <w:rsid w:val="00D03E9B"/>
    <w:rsid w:val="00D056D7"/>
    <w:rsid w:val="00D065C2"/>
    <w:rsid w:val="00D121E3"/>
    <w:rsid w:val="00D2040A"/>
    <w:rsid w:val="00D24541"/>
    <w:rsid w:val="00D26802"/>
    <w:rsid w:val="00D32062"/>
    <w:rsid w:val="00D42631"/>
    <w:rsid w:val="00D43084"/>
    <w:rsid w:val="00D45E19"/>
    <w:rsid w:val="00D45F3B"/>
    <w:rsid w:val="00D54957"/>
    <w:rsid w:val="00D55C4A"/>
    <w:rsid w:val="00D56107"/>
    <w:rsid w:val="00D564BD"/>
    <w:rsid w:val="00D57D65"/>
    <w:rsid w:val="00D62388"/>
    <w:rsid w:val="00D66FCB"/>
    <w:rsid w:val="00D71477"/>
    <w:rsid w:val="00D75581"/>
    <w:rsid w:val="00D7638E"/>
    <w:rsid w:val="00D76D9D"/>
    <w:rsid w:val="00D931D0"/>
    <w:rsid w:val="00DA62B9"/>
    <w:rsid w:val="00DB590A"/>
    <w:rsid w:val="00DB727A"/>
    <w:rsid w:val="00DC3A01"/>
    <w:rsid w:val="00DC54B3"/>
    <w:rsid w:val="00DD15D4"/>
    <w:rsid w:val="00DD421C"/>
    <w:rsid w:val="00DD5604"/>
    <w:rsid w:val="00DE2623"/>
    <w:rsid w:val="00DE27E4"/>
    <w:rsid w:val="00DE349A"/>
    <w:rsid w:val="00DF02AD"/>
    <w:rsid w:val="00DF2EA7"/>
    <w:rsid w:val="00DF2F46"/>
    <w:rsid w:val="00DF5079"/>
    <w:rsid w:val="00E04F00"/>
    <w:rsid w:val="00E1507D"/>
    <w:rsid w:val="00E15F1C"/>
    <w:rsid w:val="00E17694"/>
    <w:rsid w:val="00E20FA1"/>
    <w:rsid w:val="00E25B26"/>
    <w:rsid w:val="00E26612"/>
    <w:rsid w:val="00E26875"/>
    <w:rsid w:val="00E31E8B"/>
    <w:rsid w:val="00E31F9F"/>
    <w:rsid w:val="00E34594"/>
    <w:rsid w:val="00E35C13"/>
    <w:rsid w:val="00E36EF4"/>
    <w:rsid w:val="00E3767A"/>
    <w:rsid w:val="00E43F5A"/>
    <w:rsid w:val="00E538A8"/>
    <w:rsid w:val="00E72821"/>
    <w:rsid w:val="00E75E4E"/>
    <w:rsid w:val="00E76398"/>
    <w:rsid w:val="00E7646B"/>
    <w:rsid w:val="00E76AA1"/>
    <w:rsid w:val="00E77E8F"/>
    <w:rsid w:val="00E80678"/>
    <w:rsid w:val="00E84414"/>
    <w:rsid w:val="00E8632B"/>
    <w:rsid w:val="00E91650"/>
    <w:rsid w:val="00E96C98"/>
    <w:rsid w:val="00E97EC1"/>
    <w:rsid w:val="00EA7B72"/>
    <w:rsid w:val="00EA7D5F"/>
    <w:rsid w:val="00EB0DF5"/>
    <w:rsid w:val="00EB1F04"/>
    <w:rsid w:val="00EB4210"/>
    <w:rsid w:val="00EB4F48"/>
    <w:rsid w:val="00EC762B"/>
    <w:rsid w:val="00EC7E41"/>
    <w:rsid w:val="00EC7FCB"/>
    <w:rsid w:val="00ED13A4"/>
    <w:rsid w:val="00ED4CF6"/>
    <w:rsid w:val="00EE704F"/>
    <w:rsid w:val="00EF05FA"/>
    <w:rsid w:val="00EF3251"/>
    <w:rsid w:val="00EF3363"/>
    <w:rsid w:val="00EF3702"/>
    <w:rsid w:val="00EF3AFA"/>
    <w:rsid w:val="00F00EF5"/>
    <w:rsid w:val="00F011BF"/>
    <w:rsid w:val="00F01EE8"/>
    <w:rsid w:val="00F04288"/>
    <w:rsid w:val="00F04A10"/>
    <w:rsid w:val="00F052FF"/>
    <w:rsid w:val="00F067BB"/>
    <w:rsid w:val="00F11B7A"/>
    <w:rsid w:val="00F129FC"/>
    <w:rsid w:val="00F1671E"/>
    <w:rsid w:val="00F227A8"/>
    <w:rsid w:val="00F2508A"/>
    <w:rsid w:val="00F3557F"/>
    <w:rsid w:val="00F43857"/>
    <w:rsid w:val="00F447E4"/>
    <w:rsid w:val="00F47FB2"/>
    <w:rsid w:val="00F54351"/>
    <w:rsid w:val="00F54ABA"/>
    <w:rsid w:val="00F60D4F"/>
    <w:rsid w:val="00F62A6F"/>
    <w:rsid w:val="00F63FCC"/>
    <w:rsid w:val="00F71163"/>
    <w:rsid w:val="00F8438B"/>
    <w:rsid w:val="00F866A6"/>
    <w:rsid w:val="00FA0A37"/>
    <w:rsid w:val="00FA49DA"/>
    <w:rsid w:val="00FA5681"/>
    <w:rsid w:val="00FB094E"/>
    <w:rsid w:val="00FB1B08"/>
    <w:rsid w:val="00FB2057"/>
    <w:rsid w:val="00FC3D58"/>
    <w:rsid w:val="00FD1F62"/>
    <w:rsid w:val="00FD37C7"/>
    <w:rsid w:val="00FD747B"/>
    <w:rsid w:val="00FE42AB"/>
    <w:rsid w:val="00FE7FFB"/>
    <w:rsid w:val="00FF2704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F0644"/>
    <w:pPr>
      <w:spacing w:after="0" w:line="240" w:lineRule="auto"/>
      <w:ind w:firstLine="1260"/>
    </w:pPr>
    <w:rPr>
      <w:rFonts w:ascii="Times New Roman" w:hAnsi="Times New Roman"/>
      <w:sz w:val="32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06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335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539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2188</Words>
  <Characters>12474</Characters>
  <Application>Microsoft Office Word</Application>
  <DocSecurity>0</DocSecurity>
  <Lines>103</Lines>
  <Paragraphs>29</Paragraphs>
  <ScaleCrop>false</ScaleCrop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2002-10-27T05:54:00Z</dcterms:created>
  <dcterms:modified xsi:type="dcterms:W3CDTF">2013-01-10T10:14:00Z</dcterms:modified>
</cp:coreProperties>
</file>